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Пипи? Кто тебя расстроил? Скажи, и тетушка поможет тебе его проучить, хорошо? — Госпожа Ван шутливо пыталась поднять настроение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Пипи не поддавалась на шутки. Она крепко схватила руку Дуаньму Сюэ, словно боялась, что та исчезнет, если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директор, неся в руках два пакета с мультяшными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А-Сюэ и другие обычно носят, а также некоторые бытовые вещи! Я все собрал и принес, — директор передал вещи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сегодня вы с Пипи поедете домой с тетушкой Ван! Вы рады? — Затем он обратился к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 успела ответить, как Пипи потянула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А-Сюэ уходила!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громко заплакала, не отпуская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наконец поняла, почему Пипи сегодня так себя вела. Она присела и обняла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ты любишь тетушку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 — плохая! Я не хочу, чтобы ты забирала А-Сюэ! — всхлипнула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плохая тетушка Ван не заберет Пипи с собой! Только А-Сюэ поедет домой! — Госпожа Ван сделала вид, что отпускает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Пипи сразу поняла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 заберет меня и А-Сюэ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плакать, ее большие глаза, полные слез, смотрели прямо на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сказала, что я плохая! — Госпожа Ван притворилась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 не плохая, она хорошая! — быстро поправилась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рассмеялась, глядя на реакцию девочки. Эта малышка была настоящей умницей. Изначально она планировала усыновить только Дуаньму Сюэ, но, общаясь с ними, постепенно полюбила и Пипи. Она подумала, что раз уж берет одну, то почему бы не взять и вторую? Ведь они так близки и смогут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директором, он тоже дал свое согласие. Госпожа Ван оформила документы на усыновление и зарегистрировала обеих девочек, после чего приехала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посадила Дуаньму Сюэ и Пипи в машину. Пипи, сидя на заднем сиденье, с восторгом смотрела на проносящиеся мимо машины и пейзажи за окном. Дуаньму Сюэ сидела рядом, спокойно наблюдая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Пипи останется с ней. Она не ожидала, что Госпожа Ван преподнесет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смотрела на них, одну активную, другую спокойную, и думала, как дом наполнится жизнью с их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больше часа, прежде чем свернула с шоссе и через некоторое время остановилась у живописного поместья. Ворота открылись, и охранник, увидев машину Госпожи Ван, подбежал, чтобы поприветствовать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мадам! — улыбнулся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кивнула, опустила окно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девочки — мои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Дуаньму Сюэ и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Ли, охранник. Если меня не будет дома, вы можете обратиться к нему или тетушке Чжан. Тетушка Чжан, наверное, сейчас в доме. Вы увидите ее, когда войдете.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девочек, охранник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красивые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и Пипи также улыбнулись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какие воспитанные девочки! — Дядя Ли, которому было около пятидесяти, вспомнил свою внучку, которая была избалована родителями. Видя, как вежливы эти девочки, он не мог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дядю Ли, Госпожа Ван подъехала к гаражу и вместе с девочками подошла к небольшому особняку. Дверь была открыта, и внутри они увидели женщину лет сорока, которая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здесь уже чисто. Отдохни немного! — сказала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увидела Госпожу Ван и отложила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вернулись! Эти дети — А-Сюэ и Пипи? Какие они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Чжан! — девочки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вежливые! Мадам, вам повезло! — В доме, кроме Госпожи Ван и ее мужа, жили только она и еще одна горничная. Обычно они были заняты работой и редко бывали дома. Теперь, с появлением двух девочек, дом станет намного оживленнее!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состоял из двух этажей. На первом этаже находились гостиная, кухня и ванная. Госпожа Ван провела девочек по первому этажу, а затем поднялась с ними на второй. Там были спальни и гостевые комнаты. Госпожа Ван сначала показала им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просторной, с большим окном, выходящим на солнечную сторону. Сейчас свет был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двуспальная кровать для детей, небольшой шкаф с игрушками, а на полу лежал мягкий ковер. Мультяшные украшения делали комнату уютной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ваша комната! Нравится? — спросила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комната!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запрыгнула на кровать и начала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иди сюда, эта кровать такая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улыбкой подошла и сняла Пипи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на кровати нельзя прыгать! Ты можешь упасть и пораниться. Посмотри, как А-Сюэ ведет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 призналась, что тоже хотела попрыгать, увидев, как весело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тебе здесь нравится? — Госпожа Ван заметила, что Дуаньму Сюэ не так радостна, как Пипи, и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очнулась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волновалась, что тебе здесь не понравится, — Госпожа Ван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А-Сюэ, Пипи, идите сюда! — Госпожа Ван вспомнила о чем-то и подвела девочек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шкаф, внутри одежда, которую я для вас выбрала. Посмотрите,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невысоким, с ступенькой, чтобы девочки могли сами доставать одежду. Углы ступеньки были обтянуты мягкой тканью, что показывало, насколько Госпожа Ван была внимательна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шкаф, внутри висела красивая одежда, подходящая по размеру. Шкаф был разделен на две части, чтобы у каждой девочки было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шкаф, Госпожа Ван отвела их в другую часть комнаты. Там была маленькая дверь, ведущая в небольшую ванную. Все внутри было предназначено для детей: маленький унитаз, ванна и умывальник, соответствующие их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знала, что девочки, живя в приюте, уже умели самостоятельно ухаживать за собой. Она хотела развивать их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была довольна этим, Пипи тоже справлялась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спальни Госпожа Ван показала им все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погулять на улице, вот это место!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гордостью показала на небольшую игровую площадку, которую она подготовила, решив усыновить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горка, качели, бревна, батут и даже маленькая пещера — настоящий детский парк развлечений, предназначенный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тоже была приятно удивлена. Госпожа Ван действительно проявила фантазию, и видно было, что она вложила много сил в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наконец-то запрыгнула на батут и начала прыгать. Дуаньму Сюэ тоже не удержалась и присоединилась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улыбкой наблюдала за ними, пока они не наигрались, после чего позвала их осмотреть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