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Ван подъехала на машине к одной из начальных школ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Я договорилась с директором, чтобы сегодня показать вам школу.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припарковала машину у обочины, зарегистрировалась у охранника и, взяв за руки девочек, вошла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хорошо озеленена. По обе стороны от входа тянулись зеленые аллеи, вдоль которых росли несколько больших деревьев. Входя, чувствовалась прохлада, и если бы дети были на занятиях, здесь наверняка было бы много желающих укрыться от жары. В конце аллеи находился восьмиугольный павильон. Пройдя через него, можно было увидеть большой стадион с оранжевой беговой дорожкой и зеленым газоном, на котором размещалось футбольное поле. Несложно представить, как оживленно здесь становится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стадиона находились учебные корпуса — несколько зданий темно-оранжевого цвета. Каждое здание было шести- или семиэтажным, и за ними виднелись другие постройки, но их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школу, Госпожа Ван и девочки покинули ее. Это заняло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здесь? Когда начнется учебный год, здесь будет много школьников, и вы сможете учиться и играть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довольна школой. Она имела хорошую репутацию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школа такая большая, даже больше, чем мы видели по телевизору! Я хочу здесь учиться, — первой, как всегда, заговорила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здесь нравится, — добавила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девочкам школа понравилась, Госпожа Ван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начнется учебный год, я запишу вас сюда. В школе вы должны усердно учиться! Если вы будете получать хорошие оценки, это будет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заранее напомнила девочкам о важности учебы. Ее дочери были послушными и внимательно слушали маму. Получив их обещания, она не стала больше настаивать. Если в будущем возникнут проблемы, их всегда можно будет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взяла полдня выходного и не хотела тратить это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А-Сюэ! Вам, наверное, скучно дома? Куда хотите сходить сегодня днем? Мама вас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детский парк развлечений! — Пипи, услышав, что мама хочет их куда-то сводить, поспешила ответить первой. Она давно мечтала о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А-Сюэ? — Госпожа Ван знала, что Дуаньму Сюэ редко высказывала свои желания, но если спросить, она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мороженое! — В этот момент Дуаньму Сюэ почувствовала себя обычным ребенком. Она не стала бы просить сама, но если спросили, то ответила. Госпожа Ван обычно исполняла ее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поедем в детский парк! Там есть мороженое, — Госпожа Ван направилась к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детский парк находился недалеко, и через двадцать минут они уже были на месте. Госпожа Ван припарковала машину и повела девочек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жаркая погода, и без кондиционера в машине Пипи и Госпожа Ван быстро вспотели. Дуаньму Сюэ же не боялась ни холода, ни жары, и погода на нее не влияла. Ее реакция резко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Госпожа Ван не обращала внимания, но сегодня, выйдя с ними, она заметила, что Дуаньму Сюэ ведет себя иначе. Она пожалела, что не взяла зонтик. Собираясь спросить девочек, не жарко ли им, она увидела, что Дуаньму Сюэ выглядит совершенно спокойной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А-Сюэ? — не удержалась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видя, что они обе покрыты потом, поняла, что ее состояние слишком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использовала духовную силу, чтобы выглядеть так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она была свежей, но через две минуты тоже покрылась потом. Госпожа Ван удивилась: если бы она не спросила, Дуаньму Сюэ, возможно, даже не заметила бы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подозрительный взгляд Госпожи Ван, Дуаньму Сюэ поняла, что ее поведение выглядит странно. Нужно было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неподалеку лоток с мороженым, она потянула Госпожу Ван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мороженое действительно было отличным способом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отбросила свои сомнения и повела девочек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покрывавший тело, доставлял Дуаньму Сюэ дискомфорт, но если бы она сейчас прекратила использовать духовную силу, это вызвало бы еще больше подозрений. Честно говоря, она давно не испытывала подобного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 мороженым выстроилась длинная очередь. В такую жару многие хотели охладиться. Госпожа Ван с девочками тоже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солнце продолжало палить. Когда наконец подошла их очередь, Госпожа Ван купила шесть порций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дочери, наслаждаясь мороженым, направились к тенистому месту, чтобы укрыться от солнца. Они хотели поиграть в игровых залах, чтобы не жариться на улице. В зале они доели мороженое, и стало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Пипи повела Дуаньму Сюэ и Госпожу Ван прямо к карусели. Пока они ждали своей очереди, они доели остальное мороженое. Когда подошла их очередь, Пипи с помощью Госпожи Ван села на розовую лошадку, а Дуаньму Сюэ сама устроилась на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села между ними. Когда все места заняли, оператор запустил карусель. Лошадки медленно начали двигаться по кругу. Пипи смеялась от восторга, а Дуаньму Сюэ выглядела расслабленной. Госпожа Ван же, с увеличением скорости, начала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карусель остановилась, Госпожа Ван почувствовала головокружение и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спрыгнув, бросилась к Госпоже Ван и чуть не сбила ее с ног. Обняв маму,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карусель такая веселая!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Ван побледнела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ты и А-Сюэ катайтесь, а я постою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в очередь! — Пипи снова побежала к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спустившись, заметила бледность Госпожи Ван и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хочешь еще покататься? Со мной все в порядке. Если хочешь, иди с Пипи, — Госпожа Ван слабо улыбнулась, не желая, чтобы дети узнали, что она боится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на скамейке и отдохни, — Дуаньму Сюэ указала на скамейку рядом с каруселью.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быстрее, а то народу прибавится, — Госпожа Ван, видя, как очередь растет, поспешила отправить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Госпожу Ван на скамейке, Дуаньму Сюэ пошла в очередь. Людей было много: и детей, и взрослых. Дуаньму Сюэ пришла позже и стояла далеко от Пипи. Она не пыталась пролезть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Пипи. Она радостно запрыгнула на лошадку и, увидев Дуаньму Сюэ, помахала ей. Дуаньму Сюэ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Карусель снова начала вращаться. Дуаньму Сюэ, стоя в очереди, наблюдала, как Пипи проезжает мимо нее. Каждый раз, когда Пипи оказывалась на ее стороне, она 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карусель остановилась, Дуаньму Сюэ не увидела, как Пипи выходит. Она сошла рано, и, по логике, должна была уже выйти. Но все, кто катался, уже ушли, а Пипи так и не появилась. Дуаньму Сюэ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где сидела Госпожа Ван, думая, что, возможно, не заметила, как Пипи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