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подробный рассказ Дуаньму Сюэ, господин Дуаньму засомневался, но всё же сказал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по рации сотрудников у входа, не видели ли они серебристый седан и мужчину в синей футболке, который держит девочку в ярко-жёлтом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связался с ответственным за вход. Вскоре по рации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откуда ты знаешь? Они уже уехали. Что, хочешь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похоже, был знаком с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госпожа Ван тут же схватила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остановите их! Это моя дочь! Они похитители. Пожалуйста, остановите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они уже уехали, — с сожалением ответил ответственный. — Лучше позвоните в полицию. Я уже записал номер их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Дуаньму наконец понял, что Дуаньму Сюэ говорила правду. Он пожалел, что остановил её, и теперь не стал спрашивать, как она всё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ты всё ещё видишь, куда они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что её способности всё ещё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уже в пути, — Дуаньму Сюэ продолжала использовать божественное сознание. Видя, как Пипи увозят, она чувствовала себя беспомощной. Если бы рядом не было людей, она бы уже полетела туда, чтобы наказать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сказал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вызовите полицию! Я сейчас поеду за этой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охранник тут же набрал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взяв на руки Дуаньму Сюэ, побежал к выходу, а госпожа Ван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папе нужна твоя помощь. Ты видишь этого плохого человека, да? Ты будешь указывать, куда он едет, а я догоню их и верну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похитителей всего двое! Папа, когда догонишь, обязательно накажи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Дуаньму Сюэ сидела на коленях у госпожи Ван и указывала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разогнал машину до предела, но серебристый седан тоже ехал быстро. Они долго гнались, но не смогли догнать. Госпожа Ван, обнимая Дуаньму Сюэ, всё время плакала. Она готова была разорвать этих похитителей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серебристый седан свернул на гравийную дорогу, — Дуаньму Сюэ увидела, как машина съехала с шоссе на пыльную грунтовку. Видимо, они приближались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десяти с лишним километрах от машины, в которой была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седане Пипи грубо бросили на заднее сиденье. Водитель, увидев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Ган, ты не мог бы быть аккуратнее? Что, если ты её повредишь?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не твой ребёнок, чего ты волнуешься? Давай быстрее езжай, чтобы её мать не заметила, иначе нам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синей футболке по имени Да Ган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ничего не сказал. Он знал, что участвует в преступлении, и не хотел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немного, Да Ган снова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самые опасные задания в нашей работе достаются мне? Почему я должен делить деньги с ними, да ещё и получать меньше всех? Если бы я нашёл своих клиентов, мне не пришлось бы здесь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щедром заказчике, он завидовал. Каждый раз, когда они с ним заключали сделку, тот платил без задержек. Непонятно, зачем ему дети? Если только для продажи, то это едва ли окупит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наполнилась дымом от сигарет Да Гана. Водитель молчал, сосредоточившись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Ган пожалел, что начал этот разговор. Если этот парень донесёт его слова начальству, он не только не получит денег, но ещё и получит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замолчал и докурил сигарету. Он оглянулся на Пипи, которая всё ещё была без сознания, и бросил в неё окурок. Тот прожёг дырку в её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это,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она тебе не угодила? Ты ей платье испортил! Не забывай, что она — твой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 в этой организации и ещё не дошёл до уровня жестокости Да Гана. Видя, как мило выглядит девочка,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Мне это не интересно, это же не твой ребёнок. Ты что, добрый самаритянин или извращенец? — Да Ган насмехался над водителем. В их деле уже не осталось места для совести. Он презирал таких, как водитель. Когда он только начинал, его тоже высмеивали за мягкость, но со временем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отвернулся, не желая видеть его лицо. На светофоре он резко затормозил, и Да Ган ударился головой о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потирал голову, где уже выросла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пристегнулся? Если бы я не остановился, мы бы нарушили правила, и нас бы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чувствовал некоторое удовлетворение, видя, как Да Ган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повторного резкого торможения, Да Ган пристегнулся. Однако Пипи, от удара, скатилась под сиденье. Они так увлеклись ссорой, что не заметили, как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чувствуя боль, потирала ушибленную спину. Услышав разговор незнакомцев, она решила не подавать голоса. Она помнила, как играла на карусели, а потом кто-то закрыл ей рот тканью, и она потеряла сознание. Теперь она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плохие люди похитили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страшно, и слёзы наворачивались на глаза, но она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там ребёнок! — водитель, только что поссорившись с Да Ганом, вдруг вспомнил о Пипи. Он не знал, упала ли она с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правда заботишься о ней! — Да Ган усмехнулся, но всё же посмотрел. Пипи действительно была под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услышав, что водитель просит Да Гана проверить её, закрыла глаза, притворившись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Упала! — сказал Да Ган с ехидством.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подними её! Там тесно, если она ударится, нам придётся отвечать, — водитель беспокоился за Пипи, но не мог показать этого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Ган лишь фыркнул, положив ногу на панель, и выглядел очень расслабленно. Он не собирался слушать водителя и снова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Всё равно есть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наполнилась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Пипи была без сознания, она не чувствовала запаха. Теперь же она проснулась, и дым раздражал её. Она зажала нос и дышала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сигарету, Да Ган всё же поднял Пипи и посадил её на сиденье. Хотя он спорил с водителем, он понимал, что если она получит травму, ему будет сложно объясниться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больше не спорил. Машина въехала на гравийную дорогу, которая была полна выбоин, и тряска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снова пришёл с обновлением!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