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совсем забыла, что они вызывали полицию. Прошло так много времени, они, должно быть, уже прибыли. Если их тоже ввели в заблуждение следами, то сейчас они, вероятно, ходят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сначала поднимемся наверх? Мама уже наверняка волнуется, — решила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вела отца около двадцати минут, и, повернув за угол, господин Дуаньму заметил слабый свет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папа, пойдем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отверстия, господин Дуаньму позвал госпожу Ван. Вскоре она выглянула сверху. Он поднял Дуаньму Сюэ на плечи, чтобы мать могла вытащить ее наверх. Сам он с трудом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они увидели не только госпожу Ван, но и нескольких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Дуаньму! Меня зовут Ли, можете звать меня офицер Ли, — один из полицейских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 Ли, — ответил господин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 от госпожи Ван о вашей ситуации. Несколько наших коллег уже спустились вниз для разведки, но вскоре потеряли с нами связь. Вы их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Дуаньму Сюэ поняла, что те полицейские, вероятно, попали в иллюзорный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спускался с дочерью. Пути внизу запутанные, и мы сами долго блуждали, прежде чем нашли выход, — господин Дуаньму не стал раскрывать правду, помня о своем обещании дочери. — Но мы кое-что узнали. У меня хорошая память, возможно, я смогу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пришли помочь, и он не мог оставить их в беде. Он верил, что Дуаньму Сюэ поможет найти их. Его дочь была загадочной, но она все же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 — обрадовался офицер Ли. Они уже давно не получали вестей от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нам нужно перекусить. Мы провели внизу много времени, — господин Дуаньму поднялся наверх, услышав урчание живота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вашей безопасности я отправлю с вами двух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которая сегодня взяла детей на прогулку, привезла с собой много закусок в машине. Услышав, что господин Дуаньму голоден, она быстро принесла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сначала дал закуски Дуаньму Сюэ, а затем взял себе булку. Дуаньму Сюэ, зная, что госпожа Ван тоже голодна, деликатно поделилась с ней своими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переживающая за Пипи, изначально не хотела есть. Но, видя, как А-Сюэ заботливо угощает ее, немного успокоилась и съела предложенное. Вскоре они закончили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господин Дуаньму доест, офицер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что-то подготовить перед спуском?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понадобятся фонарики! Внизу слишком темно, без света ничего не видно, — вспомнил господин Дуаньму, как он шел в темноте, ведомый дочерью. Быть слепым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Сяо Сюй, Сяо Ван, вы двое спуститесь с фонарями и господином Дуаньму. Найдите наших коллег и защитите господина Дуаньму, — крикнул офицер Ли двум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Ли, мы уже прошли большую часть пути внизу. Если поищем еще, возможно, найдем моего ребенка! — услышав, что приказ офицера Ли — вернуть коллег, а не спасти Пипи, господин Дуаньму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внизу неясна. Спешка может быть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собираетесь спасать? — не сдержался господин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произошло с нашими коллегами, они потеряли связь. У них недостаточно снаряжения. Лучше дождаться их возвращения и спуститься с полным комплектом, — офицер Ли понимал, что господин Дуаньму спешит спасти дочь, и не сердился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волнуйся! С Пипи все будет в порядке! — подошла к отцу Дуаньму Сюэ,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господин Дуаньму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спустимся и вернем их, а затем вместе спасем Пипи! — согласился господин Дуаньму с предложением офицера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пойду с папой, — Дуаньму Сюэ знала, что господин Дуаньму не сможет найти дорогу внизу, не говоря уже о спасении полицейских. Она потребовала спуститься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офицер Ли успел отказать, господин Дуаньму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А-Сюэ спустится с нами! У нее отличная память, именно благодаря ей мы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господина Дуаньму, офицер Ли не стал возражать. Он лишь напомнил полицейским, что они должны защищать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господин Дуаньму первым прыгнул в отверстие. Он поймал спрыгнувшую следом Дуаньму Сюэ. Два полицейских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Дуаньму Сюэ могли видеть в темноте, рядом с ней были посторонние, и она не могла 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Сюй, оказавшись внизу, включил фонарик. Яркий свет осветил все вокруг. Двое полицейских, освещая путь, заметили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Дуаньму, держа за руку Дуаньму Сюэ, шел между двумя офицерами. Как и сказал офицер Ли, они защищали отца и дочь. Если что-то случится, это положение будет наиболее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шел впереди, и, встречая развилки, следовал по следам. Видя, что господин Дуаньму и его дочь не возражали, он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еще не поняли, что их обманули, — шепотом сказала Дуаньму Сюэ отцу. Они сами попались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офицера Ли, вниз спустились семь полицейских. Если бы они встретили развилки, они бы разделились. Но следы, которые они видели, принадлежали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более мощным фонариком Сяо Сюя, господин Дуаньму заметил, что под ногами был твердый камень, и пыли почти не было. Как могли быть такие четкие следы? Это явно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думала, что, следуя по следам, они найдут полицейских, застрявших в иллюзорном мире. На всякий случай она не использовала магию, требующую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сталкивалась с массивами в мире культиваторов, когда спасала своих товарищей. Тогда она нашла их, следуя за подсказками, которые привели ее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недооценила разнообразие массивов. Некоторые из них не позволяют людям встретиться, если только хозяин массива не пожелает этого. Пока массив не разрушен, те, кто в нем застрял, не смогут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вы знаете это место лучше меня. Чтобы быстрее найти их, лучше, если вы поведете нас, — ему было неловко говорить это, ведь он был полицейским, а теперь просил гражданского идти впереди. Хотя они шли уже долго, ничего опасного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спуском офицер Ли дал им рации, но за все это время они не получили ни одного сообщения. Офицер Ли отправил несколько сообщений Сяо Сюю,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внизу есть глушитель? Почему наши коллеги не отвечают? — нервно ходил вокруг отверстия офицер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была так взволнована. Дуаньму Сюэ рассказала ей о том, что произошло внизу, и о своих способностях. Хотя это было трудно поверить, но, вспомнив, как Дуаньму Сюэ отбросила дверь, госпожа Ван поверила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уголков подземелья Пипи, похищенная Да Ганом, сидела в темной комнате. Дети здесь только ждали еды, а остальное время либо скучали, либо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