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тратить слова на общение с новенькой. Лишь девушка по имени Лянь Юнь проявила к Пипи доброту, что принесло каплю тепла в её наполненный страхом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Подвал освещался лишь тусклым светом, едва разгонявшим мрак. Комната была совершенно пуста. Пипи наблюдала за детьми, которые, поужинав, сидели, прижавшись к стенам, молчаливые и погружённые в свои мысли. Некоторые из них уже спали, растянувшись на грязном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 присела рядом с Лянь Юнь и, видя, что та не прогоняет её, смелее придвинулась ближе. Лянь Юнь, скрестив ноги и сложив руки на коленях, положила на них голову, закрыв глаза, будто уже уснула. Пипи внимательно разглядывала её. Несмотря на грязь на лице, черты её были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 прекрасно, совсем как А-Сюэ, — неожиданно вырвалось у Пипи.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храбрая! Обычно все, кто сюда попадает, в первую ночь плачут навзрыд. А ты — редкость, ни слёз, ни истерик, — отозвалась Лянь Юнь, возможно, тронутая её словами. — Но чем громче кто-то плачет, тем суровее наказание. Те, кто снаружи, ненавидят детский плач. Если кто-то осмелится закричать, они войдут и изобьют его. Даже если плач прекратится, избиение продолжится, пока они не устанут.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сюда попала? Сколько ты здесь? — спросила Пипи. Её интересовала история Лянь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уже давно. Некоторые дети, которые пришли позже меня, уже были куплены. Я не знаю точно, сколько времени прошло. Меня сюда заманил тот, кто приносит нам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скучаешь по родителям? — Пипи почувствовала, как жалко всех этих детей. Здесь не было ни вкусной еды, ни возможности плакать, иначе — побои. И уж тем более нельзя было увидеть своих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скучаю! Но прошло столько времени, что, возможно, они уже сдались, — голос Лянь Юнь дрогнул. Она опустила голову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Пипи, решив, что та хочет спать, успокоилась, но вскоре услышала её тихие всхлипы. Она мягко погладила Лянь Юнь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я расскажу тебе кое-что интересное! — Пипи попыталась утешить её, как это делала госпожа Ван. — В детстве у меня не было родителей. Я и А-Сюэ жили в приюте. А-Сюэ была очень красивой, и мы подружились…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Юнь, слушая истории о приюте, так увлеклась, что забыла о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Однажды, когда мы с А-Сюэ играли на горке, один мальчик не давал мне прокатиться. Я разозлилась и подралась с ним. Тогда этот злодей столкнул меня с горки. Я испугалась до смерти, думала, что разобьюсь. Наша горка была очень высокой. И угадай, что случилось дальше? — Пипи на полуслове предложила Лянь Юнь догадаться.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упала? — голос Лянь Юнь дрогнул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Меня будто что-то подхватило, и я благополучно приземлилась, — в голосе Пипи звучала лёгкая гордость. — Но я всё равно перепугалась и потом долго 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в фильмах про магию! Наверное, рядом был маг, который тебя защищал? — услышав такой финал, Лянь Юнь сразу подумала о волшебнике.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 Но придёт ли мой маг спасать меня на этот раз? — настроение Пипи снова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тишина. Снаружи стояла жара, но в подвале было холодно, как в ледяной пещере. Пипи, устав сидеть, легла на пол и закрыла глаза. Вскоре она уснула. Лянь Юнь, видя это, прилегла рядом, и их тела, согревая друг друга, сделали холодный пол чуть менее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Дуаньму Сюэ и её спутники продолжали поиски пропавших полицейских в подземных тоннелях. Следы на земле оказались ловушкой, заманившей их в иллюзорный мир. Благодаря своей практике, Дуаньму Сюэ без труда разрушила иллюзию. Однако, войдя в него снова, она поняла, что этот мир был сложнее,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господин Дуаньму шли впереди. Тоннель был узким, и им приходилось идти плечом к плечу. Но, учитывая, что Дуаньму Сюэ была в теле ребёнка, это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использовала технику, чтобы её глаза не были обмануты иллюзией. Однако, выйдя из неё, они всё ещё не увидели других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«Тоннели здесь запутанные. Возможно, они застряли в другом месте», — подумала Дуаньму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 я могла забыть об этой технике!», — она вспомнила, что в мире культиваторов есть метод поиска людей. Для этого требовалось что-то, связанное с искомым человеком, чтобы по его энергии найти его. Если объект не скрывал свою энергию, его можно было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собственный уровень практики ограничивал радиус поиска. Был и более простой метод, позволяющий найти живых существ в определённой области, обычно используемый для охоты на зверей. Но его можно было применить и для поиска людей. Достаточно было наложить заклинание на предмет, связанный с энергией, и он быстро находил живое существо в заданных пределах.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Дуаньму Сюэ не было ничего, принадлежащего Пипи, поэтому она решила попробовать второй метод. Практикующие сами являются носителями энергии, и она, незаметно выдернув волос, наложила на него заклинание. Волос быстро исчез в темноте, и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 остановился в определённом месте, и Дуаньму Сюэ, взяв господина Дуаньму за руку, последовала за ним. Вскоре они обнаружили полицейских, которые ходили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Они здесь! — с волнением крикнул господин Дуаньму.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Сюй и Сяо Ван тоже увидели пропавших коллег. Хотя их поведение было странным, они подошли и поздоровались.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вас нашли! Лао Чжэн, что вы делаете? Вы знаете, что Лао Ли и мы наверху уже чуть с ума не сошли, не могли связаться с вами! — Сяо Сюй обратился к человеку, который выглядел не слишком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громким, но те, кто ходил по кругу, будто не слышали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попал в иллюзию, не могут выбраться, пока не очнутся сами или им не помогут. Шансы, что они придут в себя, крайне малы», — подумала Дуаньму Сюэ, взвешивая варианты. В конце концов, она решила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полицейских было приковано к тем, кто попал в ловушку, она незаметно произнесла заклинание, которое помогло им очнуться. Полицейские вздрогнули, будто их облили холодной водой, и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замешательстве. Только что они стояли перед развилкой, а теперь оказались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услышали слова Сяо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Сяо Сюй, Сяо Ван, что вы делаете здесь? Когда вы подошли сзади? — Лао Чжэн и его товарищи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вы? Я только что разговаривал с вами, а вы стояли и ходили по кругу, как глухие. А теперь ещё удивляетесь! Лао Ли наверху отправил вам кучу сообщений, вы ни на одно не ответили, мы чуть с ума не сошли! — услышав слова Лао Чжэна, Сяо Сюй не выдержал и огрызнулся.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Чжэн был в полном недоумении. Он и его команда шли впереди, и вдруг увидели Сяо Сюя и других. Он всего лишь задал вопрос, а Сяо Сюй обрушил на него поток упрёков.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http://bllate.org/book/16637/1524277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