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Лао Чжэн действительно не знал, что Сяо Сюй пытался с ним связаться, пока они были в иллюзии. Но он ничего не слышал. Сяо Сюй, будучи человеком с чувствительным самолюбием, в присутствии других поприветствовал Лао Чжэна, но тот не отреагировал. Сяо Сюй решил, что Лао Чжэн намеренно не дал ему «сохранить лицо», и его тон стал резче.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Ли нам сообщения отправлял? Мы внизу уже полдня, никаких сообщений не получали, — Лао Чжэн был человеком спокойным, не стал обращать внимание на необоснованные нападки Сяо Сюя. Но он не пренебрёг его словами. Люди спустились уже давно, заложников всё не было. Подземелье походило на лабиринт, ходи сколько хочешь, а конца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Сяо Сюя и его группы удивило Лао Чжэна. Они шли долго, чтобы добраться сюда, а те, кто спустился позже, уже нагнали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Чжэн, уж не притворяйтесь ли вы? Вы спустились давно, никаких вестей. Сообщения отправляем — никто не отвечает. Лао Ли и мы наверху уже чуть с ума не сошли, думали, что с вами что-то стряслось! — хотя тон Сяо Сюя был не из приятных, в нём чувствовалась искренняя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наши рации и телефоны молчат. Не веришь — спроси у них! — Лао Чжэн указал на своих людей, прося их подтвердить, что он не врёт.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спустившиеся с Лао Чжэном, тоже заговорили в его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 ты не горячись. Мы правда ничего не получали. Сначала уже хотели возвращаться, но потом увидели на земле следы, решили, что это важная улика. Думали, что по следам найдём похищенного ребёнка, поэтому и не поднялись наверх, — один из полицейских стал уговаривать Сяо Сюя не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кто этот тоннель прорыл, но он похож на лабиринт. Не знаю, насколько он здесь велик, мы бродим полдня, а конца не видно. Эти следы… А? Где следы? — другой член команды, уже уставший от долгих блужданий под землёй, не удержался от жалоб на того, кто выкопал этот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следах, он опустил глаза под ноги, но каких-либо следов там уже не было. Услышав его, остальные тоже посмотрели вниз. Все удивлённо спросили: куда делись следы? Только что они шли по ним, и вдруг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мы только что были на развилке, а сейчас не только следов нет, но и сама развилка исчезла. Что за ситуация? — полицейские вдруг вспомнили, что перед тем, как увидеть Сяо Сюя, они стояли на перекрёстке. Тройного разворота больше не было, зато посреди дороги стоял нечто, похожее на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время вокруг этого столба и ходили кругами, — не выдержал Сяо Ван и вмешался в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их почувствовать, как по спине побежали мурашки. Они невольно вспомнили легенды о «призрачной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задача — сначала вывести вас отсюда, давайте вернёмся, а потом разберёмся! — Сяо Сюй тоже почувствовал, как по спине пробежал холодок. Если бы не господин Дуаньму с проводником, не известно, когда бы они нашли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господине Дуаньму, он задумался. Он вёл их долго, но так и не нашёл никого, а господин Дуаньму быстро нашёл их. Это было совпадение? Даже если он спустился первым, его жена говорила, что они не были под землёй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он взял с собой эту девочку? Ситуация здесь была неясной, и, если бы произошло что-то опасное, разве он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полицейские обсуждали ситуацию, Дуаньму Сюэ тихо сказала господину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дороги здесь мы в основном уже прошли. Я знаю одну технику, с помощью которой можно найти Пипи. Но для этого нужна вещь, которая касалась её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сможешь найти Пипи? — срочно спросил господин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должно получиться. Но нам нужно сначала подняться наверх. У меня здесь нет вещей Пипи, — Дуаньму Сюэ наклонилась к уху господина Дуаньму и прошептала. Если смотреть на это в отрыве от ситуации, выглядело это очень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наблюдавший за отцом и дочерью Дуаньму издалека, так не думал. Слова Лао Чжэна и остальных начать вериться. Один человек мог его обмануть, но когда все говорили с одинаковыми подробностями, он поверил процентов на семьдесят-восемьдесят.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велел всем привести себя в порядок, затем подошёл к господину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Дуаньму, вы с этими местами знакомы лучше, теперь ведите нас. Нам нужно сначала подняться и доложить обстановку. Лао Чжэну и его людям тоже нужно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господин Дуаньму как обычно взял за руку Дуаньму Сюэ и пошёл вперед, прокладывая путь. Сзади шли Сяо Сюй, Сяо Ван и ещё семь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Дуаньму Сюэ указывала дорогу, вся группа добралась до выхода меньше чем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полицейских помогли Дуаньму и его дочери выбраться наверх, затем по очереди сами поднялись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наверху, они не могли поверить своим глазам. Внизу они провели не меньше часа, а поднялись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тому, что господин Дуаньму проложил путь, мы успешно нашли Лао Чжэна и остальных, — поднявшись наверх, Сяо Сюй доложил офицеру Ли о ситуации внизу, включая и «призрачную стену», с которой столкнулись Лао Чжэн и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Ли немного подумал. Он работал в этой сфере давно и раньше действительно сталкивался с подобными ситуациями. Тогда проблему решили только тогда, когда сверху прислали специалистов. В таких случаях люди не только ходили по кругу на месте, но и все средства связи рядом, скорее всего, не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также очень любопытно, почему господин Дуаньму смог найти полицейских и почему он взял с собой Дуаньму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членов команды потратили внизу много сил и теперь сидели на земле, отдыхая. Дуаньму Сюэ же вместе с госпожой Ван пошла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рассказала ей обо всём, что произошло внизу, включая то, что может найти Пипи с помощью техники. Она чувствовала, что раз уже приняла их как родителей, не стоит всё время скрывать от них свои дела. Как и сейчас, когда произошло такое событие, ей пришлось раскрыть свои силы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как бы она ни была сильна, была всё-таки одинока. Если бы у неё была поддержка родителей, она могла бы действовать без задних мыслей. Как в прошлый раз, когда при прорыве к Золотому ядру она чуть не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попросила у госпожи Ван личную вещь Пипи. Когда Пипи выходила гулять, она всегда брала с собой любимую куклу. Когда она каталась на карусели, то передала куклу госпоже Ван. Эту куклу Пипи часто носила с собой, её можно было считать личной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куклу, Дуаньму Сюэ сразу же начала накладывать заклинание прямо в машине. Кроме того, она attachила к кукле часть своей души, чтобы иметь возможность наблюдать за состоянием Пипи. При необходимости она могла даже защитить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не была настоящим хозяином этого тела, и степень соответствия её души и телу была не очень высокой. Этот поступок был немного опасным. К счастью, она уже обладала практикой этапа Золотого ядра, и контроль над телом был практически таким же, как над своим прежним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куклы, на которую наложили заклинание, казались немного живыми, это было из-за того, что на ней находилась душа Дуаньму Сюэ. Она вместе с госпожой Ван вернулась на склад с куклой. Полицейские уже были полностью готовы и ждали приказа, чтобы снова спуститься вниз для спасения Пипи. И офицер Ли отправил вниз не только девятерых только что, но ещё трёх незнакомых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рассказ Сяо Сюя и остальных, офицер Ли отправил этих троих, имеющих опыт dealings с мистическими событиями, вниз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вниз шёл отряд под руководством Сяо Сюя, и всё зависело от этих людей. Ведь после их подтверждения стало ясно, что под землёй и наверху действительно невозможно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попросил офицера Ли разрешить господину Дуаньму спуститься вместе с ними, чтобы был тот, кто знает дорогу, и они не ходили зря. Кроме того, он чувствовал, что если господин Дуаньму будет вести, возможно, они больше не попадут в «призрачную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Дуаньму согласился на просьбу Сяо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по требованию господина Дуаньму также разрешили спуститься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Дуаньму Сюэ снова спустилась под землю. На этот раз в отряде было на несколько человек больше, и ещё была кукла, на которую Дуаньму Сюэ наложила заклинание. За исключением Сяо Вана, который бросил несколько взглядов на господина Дуаньму и Дуаньму Сюэ, остальные сосредоточили всё внимание, чтобы быть готовыми к любым неожиданностям.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туннеле несколько человек включили фонари, освещая чёрный проход. Впереди по-прежнему шли отец и дочь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http://bllate.org/book/16637/1524281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