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Лао Чжэн действительно не знал, что Сяо Сюй пытался с ним связаться, пока они были в иллюзии. Но он ничего не слышал. Сяо Сюй, будучи человеком с чувствительным самолюбием, в присутствии других поприветствовал Лао Чжэна, но тот не отреагировал. Сяо Сюй решил, что Лао Чжэн намеренно не дал ему «сохранить лицо», и его тон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нам сообщения отправлял? Мы внизу уже полдня, никаких сообщений не получали, — Лао Чжэн был человеком спокойным, не стал обращать внимание на необоснованные нападки Сяо Сюя. Но он не пренебрёг его словами. Люди спустились уже давно, заложников всё не было. Подземелье походило на лабиринт, ходи сколько хочешь, а конца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Сяо Сюя и его группы удивило Лао Чжэна. Они шли долго, чтобы добраться сюда, а те, кто спустился позже, уже нагнали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Чжэн, уж не притворяйтесь ли вы? Вы спустились давно, никаких вестей. Сообщения отправляем — никто не отвечает. Лао Ли и мы наверху уже чуть с ума не сошли, думали, что с вами что-то стряслось! — хотя тон Сяо Сюя был не из приятных, в нём чувствовалась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наши рации и телефоны молчат. Не веришь — спроси у них! — Лао Чжэн указал на своих людей, прося их подтвердить, что он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спустившиеся с Лао Чжэном, тоже заговорили в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ты не горячись. Мы правда ничего не получали. Сначала уже хотели возвращаться, но потом увидели на земле следы, решили, что это важная улика. Думали, что по следам найдём похищенного ребёнка, поэтому и не поднялись наверх, — один из полицейских стал уговаривать Сяо Сюя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этот тоннель прорыл, но он похож на лабиринт. Не знаю, насколько он здесь велик, мы бродим полдня, а конца не видно. Эти следы… А? Где следы? — другой член команды, уже уставший от долгих блужданий под землёй, не удержался от жалоб на того, кто выкопал этот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следах, он опустил глаза под ноги, но каких-либо следов там уже не было. Услышав его, остальные тоже посмотрели вниз. Все удивлённо спросили: куда делись следы? Только что они шли по ним, и вдруг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мы только что были на развилке, а сейчас не только следов нет, но и сама развилка исчезла. Что за ситуация? — полицейские вдруг вспомнили, что перед тем, как увидеть Сяо Сюя, они стояли на перекрёстке. Тройного разворота больше не было, зато посреди дороги стоял нечто, похожее на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время вокруг этого столба и ходили кругами, — не выдержал Сяо Ван и вмешался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их почувствовать, как по спине побежали мурашки. Они невольно вспомнили легенды о «призрачной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сначала вывести вас отсюда, давайте вернёмся, а потом разберёмся! — Сяо Сюй тоже почувствовал, как по спине пробежал холодок. Если бы не господин Дуаньму с проводником, не известно, когда бы они нашли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господине Дуаньму, он задумался. Он вёл их долго, но так и не нашёл никого, а господин Дуаньму быстро нашёл их. Это было совпадение? Даже если он спустился первым, его жена говорила, что они не были под землёй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взял с собой эту девочку? Ситуация здесь была неясной, и, если бы произошло что-то опасное, разве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полицейские обсуждали ситуацию, Дуаньму Сюэ тихо сказала господину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дороги здесь мы в основном уже прошли. Я знаю одну технику, с помощью которой можно найти Пипи. Но для этого нужна вещь, которая касалась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сможешь найти Пипи? — срочно спросил господин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должно получиться. Но нам нужно сначала подняться наверх. У меня здесь нет вещей Пипи, — Дуаньму Сюэ наклонилась к уху господина Дуаньму и прошептала. Если смотреть на это в отрыве от ситуации, выглядело это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наблюдавший за отцом и дочерью Дуаньму издалека, так не думал. Слова Лао Чжэна и остальных начать вериться. Один человек мог его обмануть, но когда все говорили с одинаковыми подробностями, он поверил процентов на семьдесят-восемьдесят.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велел всем привести себя в порядок, затем подошёл к господину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вы с этими местами знакомы лучше, теперь ведите нас. Нам нужно сначала подняться и доложить обстановку. Лао Чжэну и его людям тоже нужно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господин Дуаньму как обычно взял за руку Дуаньму Сюэ и пошёл вперед, прокладывая путь. Сзади шли Сяо Сюй, Сяо Ван и ещё семь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Дуаньму Сюэ указывала дорогу, вся группа добралась до выхода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помогли Дуаньму и его дочери выбраться наверх, затем по очереди сами поднялись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наверху, они не могли поверить своим глазам. Внизу они провели не меньше часа, а поднялись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тому, что господин Дуаньму проложил путь, мы успешно нашли Лао Чжэна и остальных, — поднявшись наверх, Сяо Сюй доложил офицеру Ли о ситуации внизу, включая и «призрачную стену», с которой столкнулись Лао Чжэн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Ли немного подумал. Он работал в этой сфере давно и раньше действительно сталкивался с подобными ситуациями. Тогда проблему решили только тогда, когда сверху прислали специалистов. В таких случаях люди не только ходили по кругу на месте, но и все средства связи рядом, скорее всего,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также очень любопытно, почему господин Дуаньму смог найти полицейских и почему он взял с собой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команды потратили внизу много сил и теперь сидели на земле, отдыхая. Дуаньму Сюэ же вместе с госпожой Ван пошла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ей обо всём, что произошло внизу, включая то, что может найти Пипи с помощью техники. Она чувствовала, что раз уже приняла их как родителей, не стоит всё время скрывать от них свои дела. Как и сейчас, когда произошло такое событие, ей пришлось раскрыть свои силы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как бы она ни была сильна, была всё-таки одинока. Если бы у неё была поддержка родителей, она могла бы действовать без задних мыслей. Как в прошлый раз, когда при прорыве к Золотому ядру она чуть не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у госпожи Ван личную вещь Пипи. Когда Пипи выходила гулять, она всегда брала с собой любимую куклу. Когда она каталась на карусели, то передала куклу госпоже Ван. Эту куклу Пипи часто носила с собой, её можно было считать личной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куклу, Дуаньму Сюэ сразу же начала накладывать заклинание прямо в машине. Кроме того, она attachила к кукле часть своей души, чтобы иметь возможность наблюдать за состоянием Пипи. При необходимости она могла даже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не была настоящим хозяином этого тела, и степень соответствия её души и телу была не очень высокой. Этот поступок был немного опасным. К счастью, она уже обладала практикой этапа Золотого ядра, и контроль над телом был практически таким же, как над своим прежним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куклы, на которую наложили заклинание, казались немного живыми, это было из-за того, что на ней находилась душа Дуаньму Сюэ. Она вместе с госпожой Ван вернулась на склад с куклой. Полицейские уже были полностью готовы и ждали приказа, чтобы снова спуститься вниз для спасения Пипи. И офицер Ли отправил вниз не только девятерых только что, но ещё трёх незнакомых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Сяо Сюя и остальных, офицер Ли отправил этих троих, имеющих опыт dealings с мистическими событиями, вниз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вниз шёл отряд под руководством Сяо Сюя, и всё зависело от этих людей. Ведь после их подтверждения стало ясно, что под землёй и наверху действительно невозможно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попросил офицера Ли разрешить господину Дуаньму спуститься вместе с ними, чтобы был тот, кто знает дорогу, и они не ходили зря. Кроме того, он чувствовал, что если господин Дуаньму будет вести, возможно, они больше не попадут в «призрачную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согласился на просьбу Сяо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 требованию господина Дуаньму также разрешили спуститься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Дуаньму Сюэ снова спустилась под землю. На этот раз в отряде было на несколько человек больше, и ещё была кукла, на которую Дуаньму Сюэ наложила заклинание. За исключением Сяо Вана, который бросил несколько взглядов на господина Дуаньму и Дуаньму Сюэ, остальные сосредоточили всё внимание, чтобы быть готовыми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туннеле несколько человек включили фонари, освещая чёрный проход. Впереди по-прежнему шли отец и дочь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