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тоже была кукла, которая могла бы меня защитить! Может быть, я бы сейчас была дома, ела бы вкусности и спала в своей кровати, — Лянь Юнь вспомнила свои дни до того, как её схватили. Она тихо смотрела на куклу, зная, что если кукла поймет, что её заметили, то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кукла поможет Пипи сбежать, поэтому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кукла просто ходила вокруг Пипи, не пытаясь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уводишь её отсюда? — не выдержала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только теперь заметила, что девочка рядом с Пипи уже проснулась. Она испугалась, но девочка не закричала, увидев движущуюся куклу, что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её увести, но полиция скоро будет здесь, они обязательно спасут вас! — кукла, поняв, что её раскрыли, решила не скрываться и заговорила с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очень скрытное, злодеи, которые приносят нам еду, говорят, что полиция никогда сюда не доберется! — Лянь Юнь не верила словам куклы. Если бы полиция могла найти это место, она бы не оставалась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Полицейские уже близко, — кукла успокоила её, убеждая не терять надежду. И она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защитник Пипи? Она говорила, что ты однажды спасла её! На той горке, — Лянь Юнь хотела узнать, действительно ли кукла защищает Пипи, помогает ей в трудные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куклы, глаза Лянь Юнь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стала её защитником? А у меня будет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кукла не ожидала, что Лянь Юнь продолжит задавать вопросы,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спрашивать! — Лянь Юнь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видя, что Лянь Юнь больше не задает вопросов, облегченно вздохнула. Она забралась на руки к Пипи и легла,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увидев, что кукла больше не шевелится, подошла к ней и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вопросов, кукла притворилась обычной игрушкой, не двигаясь и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смотрела на неё некоторое время, убедившись, что она действительно не шевелится, и закрыла глаза, снова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Юнь говорила, что не верит словам куклы, в глубине души она всё же надеялась. Здесь не было свободы, солнца, родителей. Любому ребенку было бы тяжело находиться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прежние дни и вскоре снова уснула. Кукла, подняв голову с рук Пипи, посмотрела на Лянь Юнь и мысленно извинилась перед этой немного неряшливой девочкой. Она действительно не могла ответить на её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Дуаньму Сюэ наконец добралась до двери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здесь! — Сяо Сюй и остальные взяли в руки щиты и электрошокеры, осторожно открывая дверь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места, полиция! — Сяо Сюй громко крикнул, и все ворвались внутрь. Шестеро полицейских быстро обезвредили троих подозреваемых, которые ели за столом. Сяо Сюй и двое других подошли к двери комнаты, за ними следовал господин Дуаньму. Один из полицейских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удара разбудил детей, которые, не понимая, что происходит, испугались, думая, что злодеи придумали новый способ наказать их, и сжались в углу,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и остальные, увидев детей за решеткой, почувствовали боль. Они думали, что похитили только Пипи, но оказалось, что здесь держат ещё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Чжэн! Заставь этих ублюдков отдать ключи, чтобы выпустить детей! — Сяо Сюй крикнул Лао Чжэну, стоящему у двери. Полицейский, который пнул дверь, был вспыльчивым и без лишних слов пнул решетку несколько раз. Прежде чем Лао Чжэн принес ключи, казавшаяся прочной железная решетка уже покосилась.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Пипи! — господин Дуаньму, увидев Пипи, с волнением закричал её имя. Дуаньму Сюэ тоже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разбуженная шумом полиции, сначала испугалась, но, услышав голос господина Дуаньму, сразу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А-Сюэ! Я знала, что вы придёте меня спасти!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страх и беспомощность, накопившиеся за день, вырвались наружу, когда Пипи увидела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крепко обнял Пипи, Дуаньму Сюэ тоже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что делать с этими тремя? — Лао Чжэн, который пришел с ключами, увидев, как семья господина Дуаньму воссоединилась, не хотел их прерывать. Поэтому он подошел к Сяо Сюй, чтобы обсудить, как поступить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выведем детей и этих троих наверх, там разберутся, — Лао Чжэн знал процедуру, но сейчас главным был Сяо Сюй, поэтому он решил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преступников не могли поверить, что так быстро попали в руки закона. Ещё мгновение назад они наслаждались свободой, а теперь их ждала тюрьма. Их заковали в наручники и поставили на колени. Трое полицейских следили за ними, чтобы те не устроили побег. Остальные, включая господина Дуаньму, вывели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не хотели выходить, но после того, как Сяо Сюй объяснил, кто они,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полицейские, увидев, в каком состоянии были Лянь Юнь и остальные, ненавидели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здесь едят и пьют, одеваются как люди, а детей морят голодом, это ужасно! — один из полицейских по фамилии Ван выразил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Сюй! У меня руки чешутся, можно я немного поколочу этих троих? — один из полицейских предложил, и остальные его поддержали. На самом деле, они просто хотели выместить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под землей, и вокруг не было никого, кто мог бы их остановить. Главное — не убить их, а раны можно объяснить сопротивлением при задержании.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который тоже ненавидел этих подонков,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они остались живы,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Вана они отвели троих в сторону и начали избивать. Преступники умоляли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я только следил за детьми, чтобы они не сбежали, я не похищал их! — один из них, не выдержав боли, умолял, утверждая, что он не причастен к похищению.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причастен? Ты — соучастник. В суде тебя тоже посадят! — Ван плюнул на него. Даже если они не были главными преступниками, они всё равно были виновны. Все, кто участвовал в этом, заслуживали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выместив злость, как мешки, приволокли их обратно. Теперь все трое были в рваной одежде, с синяками на лицах и стонали от боли. Их действительно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Лао Ли наверняка ждёт нас наверху. Давайте скорее выведем всех, а остальное обсудим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А-Сюэ! Вы наконец пришли. Они говорили, что полиция никогда сюда не доберется. Мне было так страшно... — Пипи, захлебываясь, говорила. Господин Дуаньму поднял её на руки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 уже здесь. Мы скоро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немного поплакала, выплеснув накопившуюся боль, и постепенно успокоилась. Она вдруг вспомнила Лянь Юнь, которая давала ей булочку. Она вырвалась из объятий господина Дуаньму и подошла к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А-Сюэ и мой папа действительно пришли меня спасти! Ты тоже не переживай, как только мы уйдем отсюда, ты обязательно вернешься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