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книги, учитель снова попросила детей успокоиться, так как некоторые из них уже начали листать страницы и обсуждать их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нужны помощники, которые будут помогать мне в делах, и с завтрашнего дня мы начнём официальные занятия. Я выберу старосту и несколько ответственных за предметы, чтобы они стали моими помощниками. Кто хочет? — учитель Пэй предложила детям самим выдвинуть свои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старостой!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отвечать за предмет!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активно поднимали руки, предлагая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Пэй, видя такой энтузиазм, немного растерялась. Она не знала, кого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проведём голосование и выберем старосту и ответственных за предметы, хорошо? — не решившись сама, она предложила детям самим сделать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детей проголосовали за себя, и только Пипи получила три голоса, став старостой. Дуаньму Сюэ, видя, что Пипи заинтересована в этой роли, проголосовала за неё. Юань Сяо, чтобы подружиться с ними, тоже отдала свой голос Пипи. Пипи проголосовала за себя, и в итоге она набрала больше всего голосов, став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Старостой будет Дуаньму Си! Но староста должна быть примером для одноклассников,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Справлюсь! Спасибо всем! — Пипи стояла у доски, обещая учителю, и вежливо поблагодарила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Пэй, увидев, как Пипи ведёт себя прилежно, прониклась к ней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Староста выбрана, теперь давайте выберем ответственных за предметы! Но чтобы быть ответственными за предмет, нужно хорошо в нём разбираться!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Ответственные за предметы также были выбраны. Ответственным за китайский язык стал мальчик, за английский — девочка, за математику — тоже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актива класса завершился, и учитель Пэй объяснила, какие обязанности у актива. Она также сказала, что актив будет меняться каждый семестр, и у каждого будет шанс стать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была очень рада стать старостой, теперь она стала помощницей учителя. Юань Сяо немного завидовала, но радовалась, что завела двух друзей. В конце концов, учитель сказала, что актив меняется каждый семестр, и у неё ещё будет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трое с большими рюкзаками, полными новых книг, вышли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— Пипи заметила идущую впереди девочку, которая показалась ей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кажется мне знакомой, — пробормотала Пипи, глядя на её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сразу узнала, что это Лянь Юнь, которая была заперта в подвале вместе с Пипи. На её рюкзаке висела та самая кукла Пипи, с её частицей души. Игрушки могут быть похожими, но кукла с частицей души Дуаньму Сюэ была единственной.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Юнь, Лянь Юнь! — Пипи, наконец, вспомнила, почему эта девочка казалась ей знакомой — это та самая, что дала ей булочку. Пипи радостно побежала к ней, громко называя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Юнь, вернувшись домой и приведя себя в порядок, выглядела гораздо лучше. Раньше, из-за грязи, её лицо было трудно разглядеть, но теперь, после того как она умылась, она выглядела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Лянь Юнь обернулась и, увидев Пипи, первым делом спрятала куклу. Она помнила, что эта кукла принадлежала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ночи в полицейском участке на следующий день её родители, получив звонок, сразу приехали за ней. Увидев свою пропавшую дочь в таком состоянии, они были потрясены. Они даже думали, что Лянь Юнь погибла, и были невероятно рады, что её нашли. В полицейском участке они обнялись и плакали, радуясь воссоединению.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 удивилась, увидев Пипи, и не ожидала, что они будут учиться в одной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Юнь, я так рада тебя видеть! Не думала, что мы будем в одной школе, — Пипи искренне радовалась встрече с Лянь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Пипи не пришла за куклой, Лянь Юнь вздохнула с облегчением. На самом деле, она тоже была рада видеть Пипи. Она слышала, что именно её отец помог полиции найти их, и она смогла вернуться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 и Юань Сяо тоже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Юнь, это моя сестра Дуаньму Сюэ, а это наш новый друг Юань Сяо! — Пипи представила Лянь Юнь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А-Сюэ? Та самая девочка, которая спустилась с полицией, чтобы спасти нас? — Лянь Юнь слышала, как Сяо Сюй и его коллеги упоминали А-Сюэ. Тогда, в подвале, она была слишком занята куклой, чтобы подойти к Пипи, и не видела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девочка, с которой ты выросла? — Лянь Юнь раньше слышала от Пипи о Дуаньму Сюэ. Хотя в подвале они были близко, это была их первая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Лянь Юнь! Ты та самая девочка, которая дала Пипи булочку? Спасибо, что помогла ей. Если хочешь, приходи к нам поиграть!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Дуаньму Сюэ, Лянь Юнь широко раскрыла глаза. Она хорошо помнила этот голос — это был голос, который говорил с ней через куклу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изумлённое лицо Лянь Юнь, Дуаньму Сюэ с трудом сдержала смех, но не стала смеяться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самая защитница! — воскликнула Лянь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защитница? — Пипи удивилась, разве Лянь Юнь знала А-Сюэ? Она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 вспомнила, как Пипи рассказывала ей о падении с горки. Если это было правдой, то её спасла не какая-то волшебная защитница, а сама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Дуаньму Сюэ, боясь, что Лянь Юнь проболтается, обняла её и шепнула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Это секрет, никому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Пипи узнала о её способностях.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Юнь, удивлённая действиями Дуаньму Сюэ, замерла, когда та обняла её. Когда Дуаньму Сюэ приблизилась к её уху, уши Лянь Юнь покраснели. Неизвестно, было ли это от испуга или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никому не скажу! — Лянь Юнь закивала, как будто её голова была на шарнире, боясь, что Дуаньму Сюэ ей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Лянь Юнь трое стали четвёркой. Четыре девочки, познакомившись поближе, поняли, что живут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Юнь, узнав, что Дуаньму Сюэ была той самой куклой, стала её обожать. Она знала, где живёт Дуаньму Сюэ, и твёрдо решила обязательно зайти к ним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спасённые дети были возвращены родителям, а трое преступников получили заслуженное наказание. Полиция, общаясь с ними в подвале, выяснила, что это была группа, занимавшаяся торговлей детьми. Хотя эти трое были арестованы, остальные преступники оставались на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трое, каким-то образом, ещё до прибытия в участок, сразу выдали своих сообщников. Но, оказавшись в полиции, они словно сомкнули уста, и никакие усилия не могли заставить их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Ли был в ярости. Он знал, где находилась их база, и поймал их сообщников. Казалось бы, остальные не должны были знать о происходящем, но с момента их ареста его люди не обнаружили никаких следов активности в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никогда не догадался, что один из них, когда его задерживали, тайно передал сообщение своим сообщникам. Однако метод передачи был не технологическим, а мистическим.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Худой, когда его задерживали, раздавил талисман, который всегда носил с собой, выпустив насекомое, предназначенное для передачи сообщений. Насекомое проникло в землю и, следуя определённому маршруту, нашло виллу и влетело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Насекомое, словно вернувшись домой, легко добралось до спальни и тихо село в прозрачную бутылку. В бутылке было много таких же насекомых, и их количество вызывало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рядом со спальней открылась, и женщина лет двадцати, вытирая волосы, вышла. Дверь спальни была открыта, и насекомое, увидев её, мгновенно вылетело из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