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ладно! В следующий раз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жила в противоположной стороне от их домов. Её дом находился рядом со школой, поэтому она могла добраться домой одна. Пипи и А-Сюэ жили дальше. Попрощавшись с Юань Сяо у ворот школы,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и господин Дуаньму ещё не вернулись с работы, поэтому их встретил охранник у ворот,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две очаровательные девочки. Хотите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поздоровался с ними. Госпожа Ван попросила его каждый день забирать девочек после школы и иногда водить их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радостно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KFC, дядя Ли, отвези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немного проголодалась. Школьный обед был невкусным, она почти ничего не ела, поэтому её живот уже давно 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повёз их в KFC.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усадил девочек за стол и спросил, что они хотят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бургер 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первой назвала то, что хотела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А-Сюэ? — дядя Ли спросил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посмотрела на меню на столе и указала на картофель фри и бургер.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оставил их сидеть за столом, а сам пошёл 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в KFC было много народу, и перед дядей Ли выстроилась длинная очередь. Неизвестно, сколько им придётся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чувствуя запах еды, но не имея возможности её попробовать, чувствовала себя одновременно скучающей и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А-Сюэ, у тебя на голове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взглянула на Дуаньму Сюэ и вдруг увидела большого жука, сидящего у неё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Дуаньму Сюэ провела рукой по голове и действительно сняла жука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увидев, как Дуаньму Сюэ без страха взяла жука в руки, была впечатлена.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настоящая молодец, даже такого большого жука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не смогла сдержать восхищения. Она подошла ближе, чтобы рассмотреть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этого жука даже задница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столом сидел молодой человек в камуфляжной спортивной одежде. Услышав эти слова, он поспешно проверил свои волосы. Жук, который должен был быть там,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негодник, вчера увидел духовое насекомое и бросил меня, а сегодня залез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слегка раздражён, но не собирался возвращать жука. Пусть он получит урок, чтобы больше не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жук такой уродливый, может, я его раздавлю?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жука в руках, Дуаньму Сюэ почувствовала в нём духовную энергию. Это было не обычное насекомое. Более того, на нём была метка, что указывало на его принадлежность какому-то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его хозяин, вероятно, был культиватором. Она намеренно сказала это, чтобы выяснить, кто владелец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Дуаньму Сюэ не возымела на молодого человека никакого эффекта! Его жук был не простым, и если бы обычный человек мог его легко раздавить, то он бы не назывался духовным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молодой человек полностью изменил своё мнение. Дуаньму Сюэ тихо выпустила духовную силу, делая вид, что собирается раздавить жука. Молодой человек не мог не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минутку! Этот жук выглядит так круто, не продашь ли ты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встал и подошёл к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хозяин жука появился, Дуаньму Сюэ отозвала духовную силу, желая посмотреть,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ещё не до конца прожевал еду, и его слова звучали неразборчиво. Дуаньму Сюэ, увидев его лицо, почувствовала, как её духовная сила замерла, а затем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точь-в-точь как у того культиватора на этапе Великой Колесницы, который преследовал её в мире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понимал, почему эта милая девочка так реагирует на его появление? Казалось, между ними была глубокая вражда, но он заметил, что её духовная энергия вокруг неё была крайне нестабильной. Если бы она вышла из-под контроля, всё вокруг в радиусе нескольких десятков ли было бы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успокойся. Может, между нами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Дуаньму Сюэ звучал совсем не так сладко, как обычно. Её тон был спокойным, но от него молодому человеку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было точной копией того, кто преследовал её в прошлом, только он выглядел немного моложе. Дуаньму Сюэ думала, что уже смирилась с настоящим и забыла всё, что произошло в прошлой жизни. Но, увидев его лицо, она поняла, что просто скрывала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молодой человек сейчас произнёс ещё одно слово, Дуаньму Сюэ, возможно, потеряла бы контроль и разорвала его на куски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почувствовала, что с Дуаньму Сюэ что-то не так, и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Дуаньму Сюэ заставил вздуваться вены на её лице, и она казалась Пипи пугающей. Пипи инстинктивно испугалась. Но она чувствовала, что с А-Сюэ что-то не так, и, набравшись смелости, удержала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Пипи, Дуаньму Сюэ немного пришла в себя. Она чуть не совершила то, что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месть всё ещё была необходима. Уровень Дуаньму Сюэ был намного выше, чем у молодого человека, и раздавить его было бы проще простого. Но сейчас, перед всеми этими людьми, она не могла лишить его жизни. Даже если бы она убила его, это не утолило бы её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сложила пальцы в печать и быстро нарисовала в воздухе символ, затем ударила им в грудь молодого человека. Она хотела ударить в лоб, но сейчас она была слишком низкой, чтобы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символ был символом контракта. Тот, кто попадал под его действие, должен был полностью подчиняться заклинателю, иначе превращался в марионетку без собственной воли. Однако такое заклинание могли использовать только культиваторы высокого уровня, и цель должна была быть слабее заклинателя, иначе заклинатель мог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почувствовал, как его грудь словно сдавило огромным камнем, и он едва мог дышать от боли. Уровень молодого человека, по мнению Дуаньму Сюэ, ещё не достиг этапа закладки основания, и его сила была ничтожной. Если бы она не сдержалась, этот удар мог бы отправить его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смотрела на это с открытым ртом. Этот парень разозлил А-Сюэ? Раздосадовал её настолько сильно? Но она просто ударила его, и он уже в таком состоянии? Какой же он слабак! Разве у А-Сюэ может быть такая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ты не злись! Может, у нас действительно недоразумение. Если тебе не нравится этот жук, у меня есть другой. Давай я обменяю его на того, который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достал из кармана бутылку, в которой находилось насекомое, которое он получил прошлой ночью из пасти большого жука. Он был готов обменять его, чтобы спасти жизнь своему жуку. Этот жук был с ним долгое время, и он привязан к нему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ударив молодого человека, немного успокоилась. В её глазах, когда сильный культиватор издевается над слабым, это самое постыдное. Но раз уж он, будучи сильнее, угнетал её и чуть не уничтожил её душу, то издеваться над ним было лишь малой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взяла бутылку из рук молодого человека, почувствовав, что внутри тоже было духовное насекомое, и без колебаний забрала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увидев, что Дуаньму Сюэ взяла бутылку, но не вернула ему жука, разозлился. Но он не мог ничего сделать, только улыбался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отдать мне этого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осторожности, он боялся, что Дуаньму Сюэ снова разозлится и раздавит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 в руках Дуаньму Сюэ отчаянно дёргался, пытаясь вырваться. Но он был слишком мал и слаб, чтобы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жука, уходи отсюда, как можно дальше! Когда я успокоюсь, я его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сейчас совсем не хотела видеть его лицо, боясь, что не сдержится и действительно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уйду, только не причиняй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понял, что Дуаньму Сюэ уже знает о его связи с жуком, и больше не скрывал это. Он согласился с её требованием, только надеясь, что она сохранит рассудок и не выместит злость на жуке.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максимальной скоростью оплатил счёт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