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не подставляй меня! Ты же не видел, как она на меня посмотрела — словно хотела разорвать на куски! Это было ужасно! И, похоже, я чем-то напоминаю её врага. Если она снова меня увидит, не исключено, что сдерёт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предложение учителя, замотал головой, как бубен. Он категорически отказывался снова контактировать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бесхребетная тряпка! Действуй постепенно. Если ты сумеешь зацепиться за эту золотую жилу, в будущем у тебя будет шанс достичь уровня, чтобы вознестись! Говорят, что в мире после вознесения концентрация духовной энергии в разы выше,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умру, но не соглашусь! — Юноша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Учитель вздохнул и перестал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которую учитель для него приготовил, юноша сел в позу для медитации и начал совершенствоваться. В комнате был установлен небольшой массив сбора духовной энергии, что значительно ускоряло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заставил юношу всерьёз задуматься о необходимости усиленных тренировок. Его усердие порадовало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вернулась домой, никем не замеченная. Пипи всё ещё сладко спала, а госпожа Ван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решила продолжить практику. Духовное насекомое, которое она назвала Сяо Сяо, почувствовав вокруг себя густую духовную энергию, невольно тоже начало совершенствоваться. Человек и насекомое выглядели довольно гармонично. На этот раз Сяо Сяо получило огромную пользу, ощущая, что его тело наполнилось силой. Оно чувствовало, что теперь могло бы пробежать от дома Юй Моли до подвала десять раз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практику, Дуаньму Сюэ легла отдохнуть. Сяо Сяо, лежащее у неё на подушке, продолжало тихо жужжать.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 (Эта хозяйка совсем неплоха! По сравнению с Юй Моли, она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попыталась с ним пообщаться и вдруг услышала, как Сяо Сяо что-то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был хозяин! — Дуаньму Сюэ, услышав слова Сяо Сяо, с удивлением обнаружила, что у насекомого был прежний владелец. Однако тот не заключил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контракт уже был заключён, его нельзя было расторгнуть. Что ж, если я встречу твоего прежнего хозяина, я дам ей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отложила это дело в сторону, ведь она не знала, как выглядит та самая Юй Моли. Если они действительно встретятся, она поможет ей в качестве компенсации за то, что забрала её духовное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проснувшись, сразу начала шуметь, срывая одеяло с Дуаньму Сюэ, но обнаружила, что та уже давно исчезла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Пипи увидела, что Дуаньму Сюэ уже сидит за столом и завтракает. Увидев Пипи, она тепло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Пипи. Сегодня ты позже меня! — Дуаньму Сюэ улыбнулась, глядя на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А-Сюэ, ты такая! Встала и не разбудила меня. И ты, лентяйка, даже постель не заправила! — Хотя Пипи встала позже Дуаньму Сюэ, она была куда более трудолюбивой, аккуратно заправив обе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почти не спала этой ночью, встав сразу же спустилась вниз, даже не переодевшись из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Дуаньму Сюэ поблагодарила Пипи. Она уже закончила завтрак и собиралась вернуться в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она надела заранее приготовленную одежду и позвала Сяо Сяо. Теперь насекомое обосновалось в её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высовывайся, когда вокруг много людей! Иначе тебя схватят, и я не смогу тебя спасти. — Дуаньму Сюэ боялась, что если не предупредит его, Сяо Сяо может вылететь, когда она не смотрит, и заползти на кого-то другого. Если его заметят и примут за обычное насекомое, его просто раздавят. Ведь большинство людей, увидев насекомое на себе, первым делом стараются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 (Не волнуйся!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понимаешь. Если будешь усердно практиковаться, возможно, однажды сможешь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ты должен быть серьёзным. Метод практики, который я тебе дала, нужно усердно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 (Я постараюсь, хозяйка,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о чём это? — Пипи, поднявшись наверх, услышала голос Дуаньму Сюэ, как будто та с кем-то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заучиваю уроки! Учитель ведь велел нам заранее подготовиться. — Услышав голос Пипи, Дуаньму Сюэ быстро спрятала Сяо Сяо. На вопрос Пипи она ответила, что повторяет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Пипи действительно поверила, что она готовится,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такая старательная!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побыстрее, а то опоздаем на уроки. — Дуаньму Сюэ передала Пипи её рюкзак и поспешила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выглядывая из-за прядей волос, вздохнуло.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миновала, чуть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Пипи вдруг вспомнила, что Юань Сяо приглашала её и А-Сюэ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Наша подруга хочет пригласить меня и А-Сюэ к себе в гости, но мы отказались, потому что не сказали тебе! Если она снова пригласит нас, мы сможем пойти? — спросила Пипи у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одноклассница? У вас такие хорошие отношения! Конечно, можете, но не больше чем на два часа. Через два часа дядя Ли приедет за вами. Только не увлекайтесь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школьных ворот, они взяли свои рюкзаки 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А-Сюэ, Пипи! —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Юнь, какая встреча! — Пипи первой поздоровалась с Лянь Юнь, а Дуаньму Сюэ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так рано! — Дуаньму Сюэ и Пипи приходили в школу по времени работы госпожи Ван, так что сейчас было действительно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рано встала, потому и пришла пораньше. Вы уже завтракали? — Лянь Юнь ещё не ела, она собиралась перекусить в закусочной рядом со школой. Увидев, как Дуаньму Сюэ и Пипи выходят из машины, она не удержалась и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уже поели, а ты ещё нет? — Пипи, услышав вопрос Лянь Юнь,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завтракаю здесь. — Лянь Юнь указала на закусочную. — У них очень вкусные вонтоны и полоски теста. Хотите попробовать? — Услышав ответ Пипи, Лянь Юнь всё же предложила им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уже наелись! Есть слишком много вредно, иди завтракай, а мы пойдём в класс. — На этот раз ответила Дуаньму Сюэ. На самом деле, она была заинтересована в еде из закусочной, но у них не было денег. Неужели Лянь Юнь будет за них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будучи любительницей поесть, могла бы не устоять перед искушением. Если бы она согласилась, а у них не оказалось бы денег, что бы они делали? Лучше отказаться. К тому же, закусочная никуда не денется, можно будет сходить туда позже, когда появятся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пошла. — Услышав слова Дуаньму Сюэ, Лянь Юнь немного расстроилась. Она очень хотела поесть с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Разойдясь, Лянь Юнь одна направилась в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рюкзаке Лянь Юнь по-прежнему висела кукла, которая покачивалась при каждом её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миску вонтонов и одну полоску теста. — Войдя в закусочную, Лянь Юнь привычно нашла место. Утром здесь было много посетителей, и маленькая закусочная была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Лянь Юнь, хозяин закусочной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маленькая Лянь Юнь, снова завтракаешь?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Лянь Юнь бросила рюкзак на пол и стала ждать свой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сидевших в глубине закусочной, увидев Лянь Юнь одну, задумали недоброе. Они, почти закончив завтрак, заказали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было людно, и Лянь Юнь пришлось подождать, пока ей принесут еду. Думая, что скоро начнутся уроки, она быстро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вонтоны были только что сварены и были очень горячими. Лянь Юнь, сделав глоток бульона, обожгла язык. Теперь она не решалась есть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Юнь ела быстро, и через несколько минут еда на столе была закончена. Она подошла к хозяину, отдала деньги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Юнь, иди осторожнее! — Хозяин был очень добродушным, даже занятый, он не забыл попрощаться с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углу, увидев, что Лянь Юнь вышла, быстро доели свои порции, заплатили 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