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Юнь, опасаясь опоздать, ускорила шаг и уже почти добралась до школьных ворот. Сейчас было много учеников, и родители, сопровождающие детей, создавали небольшую толчею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Юнь, будучи невысокой, легко протиснулась сквозь толпу, преодолев все «препятствия», и благополучно вошла в школу. Двое мужчин, которые следовали за ней, увидев, что она уже на территории школы, только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девчонка уже внутри. Что будем делать? — спросил тот, кто был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нервничать? Я два дня наблюдал и заметил, что эта девочка всегда ходит одна. Дождёмся, когда она выйдет, заманим её в переулок и уведём.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будем 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До конца уроков займись своими делами. Ты что,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Коротышка, получив взбучку,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называли «братом», был местным хулиганом, который обычно приставал только к одиноким девушкам и детям, ничего особенного из себя не представляя. Однако недавно к нему обратились с предложением похитить ребёнка за 500 000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сила, и такая сумма была для него огромной. Услышав это, он начал следить за окрестностями и вскоре заметил, что Лянь Юнь всегда одна, поэтому выбрал её в качестве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обещал мне 100 000, если всё получится! Я пошёл на это только из-за денег, ты не сможешь отказаться от своих слов! — Коротышка, уже потерпевший унижение, не хотел, чтобы условия сделки были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Если всё получится, я не обману. — «Брат» был в ярости. Деньги ещё не были получены, а этот уже начал напоминать о своём. Если бы не страх, что в одиночку не справится, или что кто-то заметит и потребует объяснений, он бы не делился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день, бродя вокруг школы, и, наконец, дождались окончания уроков. Они заранее заняли место у ворот, боясь пропустить ту самую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и Пипи, неся рюкзаки, вышли из школы вместе с Юань Сяо, весело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Пипи! Сегодня идёте ко мне? Вчера вы отказались, но сегодня точно должны прийти! — Юань Сяо не забыла, что её приглашение было отклонено, и снова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Мы уже поговорили с мамой, но она разрешила нам быть вне дома только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вместе! Мой дом недалеко отсюда! — Увидев, что они согласились, Юань Сяо обрадовалась и повела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Нам нужно предупредить дядю Ли. — Дуаньму Сюэ не забыла, что дядя Ли ждёт их неподалёку, чтобы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Точно, дядя Ли ещё не в курсе! Нам нужно сказать ему. — Пипи, тоже хотевшая пойти к Юань Сяо, забыла об этом. Напоминание Дуаньму Сюэ вернуло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вами! — Юань Сяо боялась, что они передумают, и шаг за шагом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Пойдёмте вместе! Я помню, ты говорила, что Лянь Юнь живёт рядом с тобой. — Пипи вспомнила, что Юань Сяо упомянула, что она соседка Лянь Юнь, и хотела заодно увидеть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Юань Сяо не особо любила Лянь Юнь, считая её слишком холодной и необщительной.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стоял у машины и, увидев трёх девочек, идущих вместе, улыбнулся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Пипи, это ваша подруга? — Увидев незнакомую девочку, так тепло общавшуюся с ними, дядя Ли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Её зовут Юань Сяо, она наша одноклассница! — Пипи представила Юань Сяо дяде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Ли! — Юань Сяо вежливо поздоровалась вместе с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Юань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Ли! Мы идём в гости к Юань Сяо, уже предупредили маму, сейчас не поедем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уже сказала мне! Юань Сяо, где ты живёшь? Я отвезу вас на машине. — Дядя Ли должен был отвезти Дуаньму Сюэ и Пипи домой, поэтому ему нужно было знать, где находится дом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районе за школой. Очень близко. — Юань Сяо села в машину и указала дорогу. Доехали они меньше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припарковался и проводил девочек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лифте, Юань Сяо жила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было только две квартиры, Юань Сяо остановилась у двери 301 и достала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дядя Ли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Сяо, твоя мама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скоро вернётся! — Юань Сяо открыла дверь, и перед ними предстала просторная гостиная, уютная и аккуратная.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подожду, пока она вернётся, чтобы поговорить с ней. — Дядя Ли не хотел оставлять девочек без присмотра и решил дождаться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Ли, садитесь на диван, мама скоро придёт. — Юань Сяо вела себя как настоящая хозяйка, усадив всех и предложив сок Дуаньму Сюэ и Пипи. Дяде Ли она тоже хотела предложить, но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развлечь гостей, Юань Сяо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посмотрите телевизор, пока ждёте! — Юань Сяо помнила наставления мамы: если гости пришли, нельзя оставлять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очень хотела показать Дуаньму Сюэ и Пипи свои игрушки и угостить их, но не могла оставить дядю Ли одного в гостиной. Это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взяла пульт и выбрала канал с мультфильмами, который нравился всем девочкам. Дядя Ли сел на диван и смотрел вместе с ними, не чувствуя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один мультфильм, мама Юань Сяо наконец вернулась. Увидев незнакомца, она сначала удивилась, но потом вспомнила, что дочь говорила о приглашении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Вы мама Юань Сяо? — Дядя Ли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Да, это я. Вы родители этих девочек? Юань Сяо говорила, что пригласила подруг в гости. Какие милые девочки! — Мама Юань Сяо, увидев их, не смогла сдержать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остался, чтобы сообщить вам об этом. Эти девочки будут у вас немного, я потом заберу их домой на ужин! — Дядя Ли не стал напрямую говорить о временном ограничении, установленном госпожой Ван, а мягко намекнул, что они не останутся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Присаживайтесь! Я ещё не успела вас как следует принять! — Мама Юань Сяо была очень гостеприимна, но дядя Ли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Ли! — Юань Сяо вежливо попрощалась. Теперь, когда мама вернулась, она наконец могла поиграть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спустился вниз, но не уехал сразу. Он посмотрел на часы и решил прогуляться по району, чтобы быть рядом, когда придёт время забрать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скамейку в маленьком парке, отделённом от улицы забором, и наблюдал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школьной форме с рюкзаком прошла мимо, а за ней последовали двое крепких молодых людей. Они шли за ней, ведя себя подозрительно. Дядя Ли невольно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Лянь Юнь были заняты работой, а её дом находился недалеко от школы. Каждый день она ходила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обычно, она шла домой, не подозревая, что за ней следуют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Верзила, увидев, что Лянь Юнь свернула в безлюдный переулок, ускорился и обогнал её, а Коротышка остался сзади. Здесь было мало людей, и это был идеальный момент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 не обратила внимания на мужчину и хотела пройти мимо, но Верзила преградил ей путь. Она попыталась обойти его, но он снова встал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не знаешь, где здесь гостиница? Мы с братом ищем человека и заблудились. Можешь показать нам дорогу? — Верзила старался выглядеть как можно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