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уже однажды обманули злоумышленники, поэтому она с большой осторожностью относилась к приближению незнакомцев. Она не согласилась показать дорогу двум мужчинам и продолжала идти вперёд,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 не знаю, дядя, спросите кого-нибудь другого! — вежливо отказала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взглядом дал понять Коротышке перекрыть путь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Сразу видно, что ты живёшь здесь поблизости. Помоги дяде, а я угощу тебя чем-нибудь вкусненьким!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Убеждение не помогло, и Верзила попытался соблазнить её едой. Однако Лянь Юнь не поддалась и твёрдо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я правда не знаю! Мне нужно срочно домой, иначе мама начнёт волноваться, — с ноткой паники ответила она, чувствуя, что эти двое — недобрые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отступила на шаг, чтобы увеличить дистанцию между собой и Верзилой, но случайно наступила на ногу Коротышке.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больно! Ты не хочешь показать дорогу, это одно, но зачем ещё и на ногу наступать? Если ты не объяснишься, это дело не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Юнь была маленькой и лёгкой, её шаг для взрослого человека не причинил бы вреда. Но эти двое были полны решимости увести её и не упустили возможности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 не специально. Может, пойдёмте ко мне домой, и моя мама вам поможет, она врач, — предложила Лянь Юнь, понимая, что снова попала в лапы злодеев. Ей нужно было срочно придумать, как спастись. Если бы она выбралась из этого переулка, где было больше людей, она смогла бы найти способ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теперь так болит нога, что я не могу идти.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чувствуя себя правым, намеренно преувеличивал свою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видя, что они не отстанут, почувствовала себя в тупике. Если дело дойдёт до драки, она никак не сможет справиться с двумя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заметив её замешательство,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покажешь нам, где этот отель, я не стану преследовать тебя за то, что ты наступила на ногу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доведённая до крайности, решила разоблачить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отель? Нет, вы просто хотите меня украсть! Хватит притворяться! Я едва наступила на ногу, а ты всё кричишь. Тебе, взрослому мужчине,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моя мама действительно ждёт меня дома. Если я не вернусь вовремя, она обязательно вызовет полицию, и вам тогда не убежать, — в её голосе звучала угроза, но тело её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двое не осмелились напасть, но вспомнили, что у них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Лянь Юнь успела среагировать, Верзила схватил её, зажав рот и нос, и прижал к себе. Он пытался удушить её, чтобы унести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не могла говорить, но не сдавалась. Она царапала Верзилу, изо всех сил дёргаясь и 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«А-Сюэ, разве ты не защитница Пипи? Сейчас ты можешь прийти и спасти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борьба не имела никакого эффекта на Верзилу. В сердце она молилась, чтобы кто-нибудь пришёл на помощь. Вспомнив куклу из подвала и их разговор, она надеялась, что та снова оживёт и поможет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и так едва дыша из-за зажатого рта, отчаянно дёргалась, что только усиливало её одышку. Перед глазами у неё потемнело, а силы постепенно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продолжая удерживать её, лишь сильнее сжимал её, не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молилась о появлении Дуаньму Сюэ, слёзы крупными каплями катились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Дуаньму Сюэ, находившаяся в доме Юань Сяо, играла с Пипи. Внезапно она почувствовала странное движение в части своей души, которую она оставила на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которое она наложила на куклу, ещё не рассеялось. Если хозяин куклы оказывался в опасности, оно должно было защитить её. Но кукла уже была у Лянь Юнь, что означало, что та сейчас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помнила, что Пипи хорошо относилась к Лянь Юнь, поэтому не остановила её, когда та взяла куклу. Она думала, что если Лянь Юнь попадёт в беду, кукла сможет помочь ей, отплатив за доброту, которую та проявила к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и представить не могла, что Лянь Юнь, едва вернувшись домой, снова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ту часть души она попыталась понять, что происходит. Кукла всё ещё висела на рюкзаке Лянь Юнь, поэтому Дуаньму Сюэ не могла видеть её, но слышала разговор Верзилы и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наконец-то мы заполучили девчонку. Давай поскорее убираться отсюда! Если полиция заметит, нам не поздоровится, — с ноткой паники сказал Коротышка. Если их преступление раскроют, им не избежать тюрьмы. Он торопил Верзилу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держа на руках уже потерявшую сознание Лянь Юнь, поспешно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использовала заклинание, чтобы освободиться от рюкзака, спрыгнула на землю и ухватилась за штанину Верзилы. Тот, держа Лянь Юнь,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увидев, как тот внезапно упал,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схватило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оглянулся,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Неужели среди бела дня привидения объявились?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явно почувствовал, как что-то потянуло его за штанину, но на дороге не было ничего, что могло бы за неё зацепиться. Это казалось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ругаясь, отряхнул одежду и приказал Коротышке поднять Лянь Юнь. При падении он отбросил её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послушно поднял Лянь Юнь, и они продолжили путь. На этот раз всё 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выйти с переулка и вызвать машину, как на пути им встретился пожилой мужчина, запыхавшийся, словно он бежал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Ли, сторож из дома Дуаньму Сюэ. Он сидел на скамейке, заметил, как двое подозрительных мужчин следуют за маленькой девочкой, и решил понаблюдать. Услышав их разговор, он понял их намерения и поспешил сообщить об этом охранникам, после чего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опоздал ещё немного, Лянь Юнь была бы уведена.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всё ещё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это не твоё дело, не лезь! Иначе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мешает их плану, они разозлились. Убедившись, что он один, они почувствовали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полицию. Если не отпустите ребёнка, вас ждёт встреча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успел позвонить, но хотел напугать их, чтобы они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услышав слова Дяди Ли, запаниковал. Он спросил Верзилу, что им делать: отпустить девочку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Полиция ещё не скоро приедет. Давай сначала разберёмся с этим стариком, а потом убежим.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несмотря на угрозу полиции, сохранял хладнокровие и заявил, что сначала разберётся с Дядей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услышав их слова, понял, что дело плохо. Один против двоих — он явно будет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замешкался, и Верзила, решив, что тот испугался,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хватает смелости играть в героя? Даю тебе шанс убраться в свою раковину и свалить отсюда, пока я не передумал. Не мешай нам,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вы обязаны отпустить! Я терпеливый, могу продержаться до приезда полиции, и тогда вам не уйти. Вместо того чтобы совершать преступления и попадать в тюрьму, почему бы не отпустить девочку и жить нормальной жизнью? Молодые люди, если будут трудиться, обязательно добьются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видя, что они всё же боятся полиции, попытался уговорить их, сочетая угрозы с 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не понимаешь, когда тебе дают шанс? Превратился в будду, чтобы поучать нас? Проваливай! Мне это не нужно. Если не уйдёшь, я тебя так отделаю, что ты зубы собирать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видя, что Дядя Ли упорно мешает ему, не собирался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поняв, что уговоры не помогают, решил стоять на своём. Он преградил им путь, не давая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поставил Лянь Юнь на землю и закатал рукава, готовясь к драке. Верзила подошёл ближе и толкнул Дядю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