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Ли не поддался, что удивило Верзилу, желавшего показать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сегодня я дам тебе урок: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кулак в лицо Дяде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не был бойцом и не успел уклониться от столь близкого удара. Кулак пришёлся ему по щеке, оставив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не сдержал силу, и удар едва не выбил зубы Дяде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Дяди Ли появился привкус крови — удар вызвал внутреннее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ещё хочешь геройствовать?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ударил его по лицу ладонью. На щеке Дяди Ли мгновенно появился красный отпечаток, и вскоре она сильно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не знаете меры! Не думайте, что я сам не был молодым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Дяди Ли слегка закружилась, так как Верзила действовал слишком быстро. На этот раз он отступил на шаг и, не дожидаясь нового удара, сам ударил Верзилу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видя, что Верзила попал в беду, тоже бросился вперёд, чтобы помочь. С одним Дядя Ли ещё мог справиться, но против двоих он оказался на земле, избитый.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увидев, что кто-то подошёл, спряталась, боясь быть замеченной. Но когда пришёл Дядя Ли, она не вышла. Теперь, видя, как его избивают, она выскочила из укрытия и, незаметно подкравшись, ударила Верзилу по позвоночнику. Сила куклы была велика, и тот, кто ещё минуту назад был полон задора, внезапно рухнул на землю, не в состоянии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куклы застал двоих врасплох, и Верзила упал без сознания. Судя по всему, он не сможет встать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хоть и был удивлён внезапным падением Верзилы, тут же оттолкнул растерянного Коротышка. Теперь он оказался один на один. Физическая подготовка Дядя Ли была неплохой, и с одним противником он справлялся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видя, что его брат внезапно упал, поспешил помочь ему подняться. Но Верзила лежал с закрытыми глазами, потеряв сознание от боли. Коротышка, поняв, что дело плохо, уже не думал о Лянь Юнь. Вспомнив, как Верзила внезапно упал, а затем закричал и потерял сознание, он почувствовал, как холодный пот струится по спине. Это место было слишком странным, и оставаться здесь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Верзилу, но тот не реагировал. Тогда он взвалил его на плечи и поспешно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спрятавшаяся в стороне, увидев, что опасность миновала, тихо вернулась на рюкзак Лянь Юнь, замаскировавшись под обычный аксессуар.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подошёл к Лянь Юнь и слегка потряс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где живёт ребёнок, он решил сначала отвезти её в больницу. Бедная девочка, ещё недавно такая бодрая, теперь лежала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была больница, и Дядя Ли, неся Лянь Юнь на руках, привлёк много любопытных взглядов. Собрав волю в кулак, он передал её медицинскому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подозрительные взгляды врачей, Дядя Ли кратко объяснил ситуацию и сказал, что будет ждать, пока ребёнок не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отвезли Лянь Юнь в операционную, но, к счастью, она находилась лишь в состоянии временного обморока и не получила серьёзных повреждений. После капельницы и отдыха она должна была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также позвонил Госпоже Ван и рассказал ей о Лянь Юнь. Он сказал, что не сможет уйти из больницы, пока девочка не очнётся, и что А-Сюэ и Пипи, возможно, придётся забрать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услышав его слова, не рассердилась, а лишь спросила, где находятся Пипи и А-Сюэ. Она похвалила Дядю Ли за его смелость и сказала, что сегодня уйдёт с работы пораньше, чтобы забрать их сама. Она также собиралась навестить Дядю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смутился и хотел отказаться, но Госпожа Ван настояла.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поняла, что Лянь Юнь действительно была многострадальной. Неужели с тех пор, как её спасли из лап похитителей, прошло так мало времени, и она снова попала в беду? К счастью, всё обошлось, и ни она, ни Дядя Ли не пострадали серьёзно. Она решила оставить часть своей души в кукле — вдруг Лянь Юнь снова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знала, что Дядя Ли не сможет забрать её и Пипи, но не беспокоилась. Госпожа Ван, узнав о ситуации, точно не оставит их без внимания. Скорее всего, она скоро приедет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Дуаньму Сюэ оказалась верной. Едва Дядя Ли позвонил Госпоже Ван, она тут же ушла с работы. Из-за вечернего часа пик она застряла в пробке и немного опоздала. Выйдя из машины, она по адресу, который дал Дядя Ли, нашла дом Юань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звонок, мама Юань Сяо вышла из кухни. Посмотрев в глазок, она увидела незнакомую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Юань Сяо спросила через домофон, что ей нужно, и, узнав, что та пришла за Дуаньму Сюэ и Пипи, любезно пригласила её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я сейчас позову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Юань Сяо зашла в комнату дочери и, конечно, увидела, что все три девочки играют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А-Сюэ, ваша мама пришла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Я ещё не наигралась!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расстроилась, ведь она только разыгралась с ними, а их уже забирают.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Мы ещё придём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утешила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обязательно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 выйди проводить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выйдя в гостиную, радостно бросилась в объятия Госпожи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пришла? А где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удивилась, ведь они договорились, что он заберёт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сегодня проявил смелость и спас маленькую девочку от плохих людей! Сейчас он в больнице и не может прийти, поэтому я пришла за вами, — объяснила Госпожа Ван. Она не стала скрывать от них правду и собиралась позже отвести их навестить Дядю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Юань Сяо! Большое спасибо за ваше гостеприимство, эти девочки, наверное, вас утомили!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говорила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Дети должны играть и веселиться! Если вам здесь понравилось, приходите ещё. Я приготовлю для вас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Пипи! Обязательно приходите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стояла рядом с мамой и с грустью прощалась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Ты тоже приходи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пригласила Юань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А-Сюэ, Пипи, до свидания! Тётя,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вежливо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тётя! До свидания, Юань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и А-Сюэ помахали им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 двумя девочками направилась в больницу, где Дядя Ли сидел на больничной койке. Его лицо было в синяках, но раны уже были перевязаны.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обеспокоенно спросили девочки, увидев его избитое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боевые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рассмеялся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ты такой смелый! Двоих плохих парней ты прогнал,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восхищалась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взглянув на лежащую на койке девочку, сделала удивлённое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изобразила удивление, хотя знала всё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услышав её слова, наконец, обратила внимание на лежащую девочку. И правда, это была Лянь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её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девочки, кажется, знакомы с Лянь Юнь, Дядя Ли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учится в нашей школе и раньше помогала Пипи, когда та попала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объяснила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её уже похищали?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совсем невезучая! Едва спаслась, и снова попала в лапы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сказала 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действительно не была на стороне Лянь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видя, что девочки знают Лянь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как связаться с её семьёй? Или где она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 говорила, что Лянь Юнь живёт по соседству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вспомнила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замечательно! Я как раз не знал, как связаться с её родными. Госпожа, не могли бы вы помочь мне найти её семью? Если ждать, пока она сама очнётся, это займёт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Пипи, А-Сюэ, вы хотите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спросила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