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Дай мне подумать! — Юй Моли сделала вид, что размышляет. — Может быть, я возьму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сделала? — Дуаньму Сюэ нахмурилась, услышав требование Юй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насекомое — самое умное из всех, что у меня есть. Обычно оно помогает мне во многих делах, а теперь ты его забрала, и я потеряла большую поддержку, — Юй Моли немного приукрасила, но до того, как Сяо Сяо стал духовным питомцем Дуаньму Сюэ, он действительно помогал ей во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злая женщина сказала, что я самое умное насекомое, которое она когда-либо видела?» — Сяо Сяо был на седьмом небе от счастья. Юй Моли занимала важное место в его сердце, и её слова мгновенно подняли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так вышло, но можешь ли ты изменить своё условие? — Дуаньму Сюэ попыталась договориться с Юй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способна. Если станешь моей помощницей, я не стану требовать возвращения моего насекомого, — Юй Моли подумала и решила не менять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Но если твои требования выйдут за рамки моих принципов, я не смогу помочь, — Дуаньму Сюэ подумала, что будет помогать ей время от времени,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согласилась, то оставь мне свои контакты, чтобы я могла в любой момент связаться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удача, бесплатная помощь сама пришла в руки, как можно было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достала из кармана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талисман связи. В любое время и в любом месте ты можешь использовать его,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Моли посмотрела на неприметный листок бумаги в своих руках и не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листок поможет мне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нужно просто произнести моё имя,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же легко испортить! Если он намокнет, то станет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 не боится воды и огня. Его можно даже бросить в печь, и он не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Давай проверим! — Юй Моли достала зажигалку и подожгла талисман. Спустя некоторое время листок остался целым. Это заставило её поверить словам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человек рассеянный, что, если я его потеряю?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использовала магию, вырвала один из своих волос и превратила его в тонкую чёрную верёвку. Затем она взяла талисман, сложила его в форме пятиконечной звезды и прикрепила к верёвке.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его на шею, и всё будет в порядке! — Дуаньму Сюэ была довольна своим творением. Звезда выглядела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Моли, увидев, как Дуаньму Сюэ использует магию, открыла рот от удивления! Хотя она знала, что Дуаньму Сюэ обладает необычными способностями, но такой фокус она видела впервые. Она молча позволила Дуаньму Сюэ надеть готовое ожерелье ей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ещё что-то? — спросила Дуаньму Сюэ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домой, не желая, чтобы мама заметила её отсутствие и начала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подлетел к Юй Моли и нежно поцеловал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Моли услышала только жужжание, но не поняла,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поняла, что Сяо Сяо сказал «Прощай!». С этого момента он был только её духовным питомцем и больше не имел ничего общего с Юй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исполнила твоё желание, теперь пойдём домой! — сказала Дуаньму Сюэ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с грустью взглянул на Юй Моли, взмахнул крыльями и последовал за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Моли почувствовала, что сегодня ей очень повезло. Пока она спала, к ней в дом пришёл человек с необычными способностями. И она даже согласилась стать её помощницей. Она вертела в руках талисман на шее. Эта маленькая вещица почти не ощущалась, и, возможно, ей показалось, что усталость за день стала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Моли решила, что Дуаньму Сюэ, должно быть, очень сильный мастер магии, способный появляться и исчезать незаметно. Хотя у неё самой тоже были способности, она всё же завидовала таким практичным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увидев, что опасность миновала, вернулись в свой стеклянный контейнер. Контейнер был огромным, почти такого же роста, как сама Юй Моли, и был полон насекомых. Обычный человек, увидев это, немедленно бы убежал, но для Юй Моли это был способ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способности значительно улучшились, и теперь она могла управлять насекомыми даже на большом расстоянии. Когда она в последний раз подшутила над Лян Юаньчао, то поняла, насколько её сила возросла. Теперь её можно было назвать королевой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тайно пыталась управлять Сяо Сяо, но тот совсем не подчинялся. Это заставило её ещё больше уважать способности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хоть и маленькая, но очень способная! Сдержит ли она своё слово? Дети часто меняют свои решения, но она кажется честной и доброй! — подумала Юй Моли.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снова укуталась в одеяло и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Дуаньму Сюэ тихо прыгнула в комнату через окно. К её удивлению, Пипи, которую она ожидала найти спящей, не было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обычно не встаёт ночью, — пробормотала Дуаньму Сюэ и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Пипи заметит её отсутствие, не начнёт ли она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Дуаньму Сюэ увидела Пипи, лежащую на полу с выражением боли на лице. Она была слаба, и её лоб покрылся потом. Видимо, ей было плохо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Дуаньму Сюэ подняла Пипи и осмотрела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стиснула зубы, её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живот! — Ночью она почувствовала дискомфорт и пошла в туалет. Но боль в животе усиливалась, и в конце концов она потеряла силы, свернувшись калачиком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использовала духовную силу, чтобы осмотреть её тело, и обнаружила, что в её кишечнике находятся длинные черви, которые копошились, вызывая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Дуаньму Сюэ никогда не видела ничего подобного, но точно знала, что это было причиной дискомфорта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приложила руку к животу Пипи, и её духовная сила проникла внутрь, уничтожив всех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почувствовала тепло в том месте, где Дуаньму Сюэ прикоснулась к её животу, и боль постепенно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окрепнув, Пипи встала и попросила Дуаньму Сюэ отойти, чтобы она могла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вернулась на кровать, а Пипи вскоре присоединилась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всё ещё беспокоилась и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выглядела лучше, хотя её губы всё ещё были бледными.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из меня только что вышло много червей! Это было так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поняла, что это были те самые черви, которых она уничтожила.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плохо? — с заботой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уже не так болит. Я думала, что умру от боли! Хорошо, что ты вовремя помогла мне! — Пипи восстановилась, и её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расскажи об этом маме. Может быть, она знает, в чём причина, — предложила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Пипи всегда были вместе, и вряд ли кто-то мог что-то сделать с Пипи без её ведома. Возможно, это было связано с самим состоянием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А-Сюэ, ты сегодня поспишь со мной? — Пипи вдруг захотелось спать рядом с Дуаньму Сюэ. Может быть, это было из-за того, что она помогла ей, и Пипи почувствовала к ней ещё больше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редко отказывала Пипи, и на этот раз тоже согласилась. Они давно не спали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отбросила в сторону свою любимую куклу, обняла Дуаньму Сюэ и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снова проверила её тело, убедившись, что всё в порядке, и тоже обняла Пипи,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Пипи рассказала госпоже Ван о том, что произошло прошлой ночью. Услышав, что Дуаньму Сюэ помогла ей, она не была удивлена. Она и господин Дуаньму уже знали о необычных способностях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ела ничего грязного? — спросила госпожа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