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прохладной гостиной по местному телеканалу транслировались новости. Из-за сильной жары в городе D произошло несколько пожаров. Из-за нехватки спасателей огонь не удалось контролировать, и уже несколько улиц оказались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обращал внимания на телевизор. Он нахмурился, глядя в сторону двери. С некоторых пор ему казалось, что кто-то зовет его по имени. Голос был звонким и молодым, жизнерадостным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Гун~ Цзян Гун~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выйти и проверить, Лэлэ вышел из спальни Цзян Сяохэна. После мутации Лэлэ вырос, его шерсть стала гуще. Он подошел к Цзян Жуну и толкнул его руку своей большой головой. Цзян Жун погладил Лэлэ по голове, и легкая сила поднялась из шерсти собаки, коснувшись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было игрой воображения. С тех пор как он очнулся, его чувства стали намного острее. Неужели он, как и Чу Цян, стал эспером с усиленными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мутации эсперы делятся на пять основных категорий. Самая распространенная — эсперы усиления, у которых определенные органы или части тела становятся сильнее. Одни приобретают невероятную силу, другие могут слышать на большие расстояния или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идут эсперы пяти элементов. Они способны управлять элементами природы. Одни могут создавать воду из воздуха, другие — выпускать огненные шары, а третьи — вызывать земляные стены, ударив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эсперы поддержки, среди которых выделяются лекари и те, кто обладает пространственными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категории — это эсперы природного типа, которые могут управлять природными явлениями. Их сила огромна, но таких людей очень мало — один на 100 000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самая редкая категория — эсперы ментального типа. Они способны атаковать разумом, а некоторые даже могут гипнотизировать и контролировать других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звал все громче. Цзян Жуну казалось, что звук исходит из глубины его сердца, заставляя его невольно хотеть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с энтузиазмом стоял у двери, виляя хвостом. Просидев дома несколько дней, он с нетерпением ждал прогулки. Как только Цзян Жун приоткрыл дверь, собака мгновенно выскочила наружу. Из-за скорости Цзян Жун не успел разглядеть её, только заметил желтую вспышку, промелькнувшую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Лэлэ закричал от боли и, поджав хвост, помчался обратно домой. Войдя внутрь, он жалобно заскулил, показывая на свою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внимательно посмотрел и увидел, что на заднице Лэлэ торчал «шип» длиной около десяти сантиметров. Шип был желтым, твердым и имел восковой блеск. На его поверхности были мелкие зазубрины, и когда Цзян Жун вытащил его, собака жалобно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задумчиво посмотрел на иглу. Что это такое? Иглы дикобраза? В прошлой жизни он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Наклеив пластырь на рану Лэлэ, Цзян Жун медленно подошел к окну в гостиной. Если он не ошибался, шип прилетел с западной стороны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пуленепробиваемому стеклу, он взглянул на западную стену и сузил глаза. За стеной виднелось что-то зеленое. Приглядевшись, он увидел, что с западной стороны его дома появился огромный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Кактус возвышался над стеной более чем на метр, его столбовидное тело было покрыто длинными желтыми иглами. Его форма показалась Цзян Жуну знакомой, и он вдруг понял: это же кактус, который он привез из офиса!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Жун замер. Он тщательно выбрал место с минимальным количеством мутировавших растений, и вот первое, с чем он столкнулся после возрождения, оказалось его собственное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окном стал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Гун~ Цзян Гун~ есть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слегка стукнул лбом о стекло. Да, проблема действительно была, и весьма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кактус он перевез из офиса в родной город, тогда он был размером с кулак. Сначала Цзян Жун оставил его в машине, но боясь, что он засохнет, вынес его и поставил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занят строительством дома и закупками, и вскоре забыл о маленьком кактусе. Раньше он находил его форму уникальной, напоминающей миниатюрную гору. Но кто бы мог подумать, что он действительно вырастет в гору, прямо у его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«шип» на Лэлэ был ничем иным, как иглой кактуса. Кто бы мог подумать, что мягкие волоски после Великого Кризиса превратятся в такие ужасные шипы. На одном кактусе их тысячи. Что будет, если они все полетят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вспомнил свою прошлую жизнь, когда центральное офисное здание в городе C было захвачено мутировавшим кактусом. Его иглы легко пробивали тела людей и животных, и вокруг здания на улицах громоздились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такой же кактус оказался у него во дворе.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отправить Лэлэ разведать силу кактуса? Цзян Жун посмотрел на собаку, а та жалобно развернулась, показывая ему зад с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застыл в замешательнии.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надо. Даже такой проворный, как Лэлэ, получил ранение. Если выйдет он или Сяо Хэн, их тела превратятся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всего лишь пятый день после Великого Кризиса, а кактус уже вырос с размера большого пальца до высоты забора. Насколько больше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такой убийственный инструмент прямо у дома… Цзян Жун стиснул губы, легонько постукивая пальцами по пуленепробиваемому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было два пути: либо найти способ мирно сосуществовать с кактусом, либо уничтожить его, пока он не вырос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Цзян Жун понял, что у него остался еще один «сюрприз». В прошлой жизни он был обычным человеком без способностей. В этой жизни, после нескольких дней лихорадки, он, вероятно, пробудил какую-то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слышал, что способности — это часть тела, как еда или сон, и их не нужно специально тестировать, чтобы понять, к какому типу ты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об этом легко, Цзян Жун все еще чувствовал себя растерянным. Кроме обострения чувств, он не замечал никаких изменений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эсперы воды легко создавали воду, а эсперы огня — огненные шары, Цзян Жун инстинктивно посмотрел на свои пальцы. Он решил попробовать сконцентрироваться и попытаться создать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когда он сосредоточился на кончике пальца, он почувствовал, как что-то движется внутри его тела. Эта сила прошла через его грудь и достигла кончика пальца, и вскоре на его указательном пальце появился зеленый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раздался легкий стук. Цзян Жун открыл глаза и увидел, как несколько игл кактуса упали на землю. В его голове прозвучал еще более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Гун~ Цзян Гун~ есть проблема~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задумался. Неужели он эспер стихии дерева? Говорят, что эсперы стихии дерева могут привлекать мутировавшие растения, а некоторые высокоуровневые эсперы даже способны управлять ими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кактус притянулся к его способности? Может, он проявляет к нему доброжелательность?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мыслей, с западной стены кактуса медленно вытянулась серая ветвь. Она перелезла через забор и направилась к окну, где стоял Цзян Жун. Ветвь росла с невероятной скоростью, и вскоре достигла нескольких метров в длину. По мере роста её верхушка начала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длина была ограничена, и в итоге серая ветвь остановилась в нескольких метрах от окна. Цзян Жун разглядел, что это была длинная цветоножка.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Цветоножка была покрыта серым пухом, а её верхушка все больше раздувалась. Постепенно перед Цзян Жуном сформировался большой бутон. И в одно мгновение цветок размером с зонтик распустился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