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интернет и телефонная связь перестали работать, люди некоторое время пребывали в панике. Однако сила масс оказалась велика, и вскоре все обнаружили, что можно использовать радиосвязь для передачи сигналов, а также принимать сообщения через радио или мобильные телефоны. Хотя общение с друзьями и родственниками было невозможно, само наличие звуков извне стало для людей, оказавшихся в отчаянии, лучом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Кризиса Гуань Шао часто получал сообщения от различных баз выживших через радио. Воодушевляющие голоса в эфире сообщали: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базу, где вы почувствуете тепло большой семьи и сможете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«база выживших», Цзян Жун остановился, сжимая в руке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впервые услышал о базе выживших, его сердце наполнилось ожиданием и радостью. Он думал, что это убежище для обычных людей. Однако, когда он сам туда попал, то понял, что чудес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эсперов люди стали делиться на разные классы. Обычные люди у ворот базы превратились в объект эксплуатации. В прошлой жизни Цзян Жун заложил свою машину у ворот базы, чтобы получить право войти внутрь вместе с сыном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попав на базу, они наконец заживут хорошо и смогут выкупить машину обратно. Но оказавшись внутри, он понял, что для обычных людей база была не чем иным, как безжалостной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все требовало очков. Обычные люди работали день и ночь, чтобы заработать немного очков. Этих очков едва хватало на то, чтобы поддерживать минимальный уровень жизни, не говоря уже о том, чтобы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выживших не была хорошим местом. В прошлой жизни он и его сын не раз страдали там. Поэтому, как бы ни расхваливали условия и окружение в эфире, он лишь улыбался и пропускал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Гуань Шао не был обычным человеком. Он был эспером. Если бы он отправился на базу, то благодаря своим способностям, вероятно, получил бы хорошее обращение. Цзян Жун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База города N находится недалеко отсюда. Если ты туда отправишься, то, скорее всего, найдешь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оставаться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найти эспера с способностью исцеления, чтобы вылечить ребенка. Я не собираюсь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слегка приподнял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вероятно, нужно будет подготовить некоторые обменные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не были благотворителями. Если хочешь, чтобы они помогли,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дети доели кусочки персика на тарелке. Цзян Сяохэн, держа пустую тарелку, пошел на кухню, а Цзян Хао последовал за ним. Увидев, как дети ведут себя так послушно, сердце Цзян Жуна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съели? Хотите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детям еще один персик, Цзян Жун случайно обернулся и заметил, что Гуань Шао смотрит в его сторону с темным взглядом. Черты лица Гуань Шао были выразительными, и когда он смотрел на кого-то внимательно, это вызывало сильное ощущение давления. Однако как только он улыбался, это давление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некоторое время с Гуань Шао, Цзян Жун понял, что это человек с хорошим чувством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Шао был без сознания, Цзян Жун все думал, как ответить на возможные вопросы. Например, почему в его доме есть электричество, почему он построил такой прочный дом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возможного вопроса у Цзян Жуна был готов ответ. Если бы Гуань Шао задал слишком много вопросов, он бы попросил его уйти. Ведь в мире после катастрофы никто не хочет, чтобы рядом был человек, который любит копаться в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Гуань Шао пришел в себя, он не задал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каждый раз, когда Цзян Жун собирался что-то сделать, Гуань Шао всегда опережал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заметил, что Гуань Шао справлялся с любой домашней работой. Будь то готовка, уборка или стирка, он действовал с легкостью. Ему нужно было лишь немного попрактиковаться, чтобы освоить большинство бытовых приборов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вещи, которые он не понимал. Например, сейчас Гуань Шао сидел на диване, держа в руке тапочку и с серьезным видом смотрел на работающего робота-пылесоса. Выглядело это так, будто робот его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некоторое время, Гуань Шао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мыть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только пылесосит и моет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Гуань Шао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 недоумением почесал щеку. Это… действительно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Гуань Шао полдня, Цзян Сяохэн уже привык к тому, что в доме появился новый дядя. Он достал свои любимые мультфильмы и игрушки, чтобы поиграть с Гуань Шао и Цзян Хао. Было видно, что он очень полюбил дядю Гуаня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наступил вечер, когда отец и сын обычно отправлялись на прогулку. В это время Цзян Жун обычно брал сына и шел на задний двор или в сад дядюшки Ли, чтобы прогуляться и осмотреть окрестности. Теперь они знали каждую деталь вокруг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шел черный дождь, и Цзян Сяохэн все время сидел дома. Теперь, когда настало время прогулки, он с нетерпением надел шапочку с желтым утенком и солнцезащитный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возьмем дядю и старшего брата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кивнул и посмотрел на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Шао, хочешь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тест. Если бы Гуань Шао сказал, что не пойдет, он бы посмотрел, что тот сделает в его отсутствие. Если бы он попытался выведать секреты дома, Цзян Жун без колебаний выгнал бы его и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жестоким. В прошлой жизни он слишком часто видел, как люди из-за мелочей становились врагами. Он не хотел оставлять за собой никаких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Гуань Шао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была маленькая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доме термос? Я хочу взять с собой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любил пить воду. До Великого Кризиса он выпивал по несколько термосов в день. Когда Цзян Жун впервые встретил его, тот держал в руках термос и пил воду. К сожалению, его любимый термос потерялся, и теперь найти такой же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 Жуна было много термосов. Чтобы Цзян Сяохэн пил достаточно воды, он купил не меньше десяти термосов. Открыв шкаф, Гуань Шао сразу же выбрал самый большой стеклянный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посмотрел на литровый графин и хотел сказать Гуань Шао, что они просто прогуляются и скоро вернутся,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вышли из дома, способность Цзян Жуна уже вернулась. Как только они оказались во дворе, Маленькая Фея, висящая на западной стене, весело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усилий по очистке Маленькая Фея наконец смыла большую часть грязи с себя. Ее тело снова стало ярко-зеленым, хотя некоторые шипы все еще были покрыты черными пятнами от черного дождя, что придавало ей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кактус внезапно зашевелился, заставив Гуань Шао отступить и принять оборонительную позу, а Цзян Хао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Цзян Жун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это наш мутировавший кактус,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покачала своими шипами и вдруг распустила несколько ярко-красных цветов. Увидев цветы, страх Цзян Хао перед кактусом немного рассеялся. Заметив, как Цзян Сяохэн уткнулся лицом в цветок, он медленно протянул руку и коснулся мягких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Гуань Шао стало странным. Сегодня утром, выходя во двор, он заметил огромный кактус за стеной. Но, видя, что кактус не двигается, он подумал, что это просто еще одно мутировавшее растение, которое лишь увеличилось в размерах и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 существо сможет двигаться. Более того, оно еще и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Маленькая Фея трется своими цветами о Цзян Жуна, Гуань Шао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встречаю говорящее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встречаю такое дружелюбное и активное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Фея просто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 недоумением посмотрел на Цзян Жуна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«что-то не так», Маленькая Фея с энтузиазмом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Цзян Гун~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