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Цзян Жун не протягивает руку, Ли Сяоцзюнь убрал свою и неловко вытер её 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родителей, как ты заботился о нашем саду в это время. Спасибо за твои усилия. Дело в том, что я собираюсь отвезти родителей на базу выживших. После нашего отъезда сад останется тебе. Ты — эспер стихии дерева, и я надеюсь, что эти фруктовые деревья пригодятся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могло показаться, что Цзян Жун получил огромную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молчал, сохраняя строгое выражение лица, когда в его ушах раздался резкий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надоело! Здесь так душно и жарко, ну сколько можно? Может, уже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Сяоцзюнь быстро подошёл к беременной женщине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Цяньцянь, потерпи ещё немного, мы ещё не собрали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Цяньцянь с раздражением вытерла пот со лба и указала на сельскохозяйственные инструменты под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собирать? На базе всё это не понадобится. Посмотри на это всё, какая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Сяоцзюнь тут же начал извиняться, а Цяньцянь фыркнула и бросила взгляд на дядюшку Ли и тётю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мой отец не был знаком с руководством базы города N, ты думаешь, что кто угодно мог бы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Сяоцзюнь наклонился и тихо успокаивал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я знаю, что тебе тяжело, потерпи ещё немного. К тому же, родители ещё не собрали фрукты. Если ты сейчас спустишься вниз, тебе придётся просто ждать в машине, а здесь хотя бы можно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Цяньцянь заговорила ещё резче, раздражённо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тянешь? Собирай вещи быстрее! И я тебе сразу говорю, места в машине мало, взять столько людей уже проблема, так что оставь эти старые вещи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Сяоцзюнь покорно кивнул, а затем, подняв глаза на родителей, в его взгляде появилось лёгкое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собирайтесь быстрее, машина ждёт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сарай, Ли Сяоцзюнь понял, что жена права: внутри были только старые и громоздкие инструменты, которые действительно было бы неудобно брать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тут и собирать-то нечего. Возьмите с собой только несколько вещей, остальное купим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покатились по щекам тётушки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Сяоцзюнь, как мы будем жить без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был её детищем, каждое дерево она вырастила своими руками. Полжизни она отдала этому саду, и что она сможет делать без него? К тому же, никто не знает, что ждёт их на базе. Смогут ли они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скажу прямо: даже если вы останетесь в саду, жизнь будет тяжелой. Сейчас так жарко, кто знает, когда температура упадёт? Если через пару месяцев деревья погибнут от жары, что вы будете делать? Сейчас появилась уникальная возможность, родственники Цяньцянь смогли получить места на базе. Если вы захотите туда поехать через два месяца, такого шанса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пока на базе мало людей, можно устроиться на хорошую работу, это лучше, чем сажать деревья в саду. Мама, папа, я всё вам объяснил, если вы не доверяете базе, то хотя бы доверьтесь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Сяохэн, плача, начал икать, он обнял шею отца и жаловался дядюшке Ли и тётушке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деревья… деревья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 вытирая слёзы, подошла к Цзян Сяохэну, взяла его на руки и утешала: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плачь. Деревья вырастут,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Цяньцянь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Собственного внука не жалеют, а бегут утешать чужого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Сяоцзюнь изменился в лице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разве они не заботятся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беременности Цяньцянь стала очень раздражительной, а после Великого Кризиса она редко выходила из дома и не знала, насколько могущественны эсперы. В этом мире больше нет законов, теперь прав тот, у кого больше силы. Уже были случаи, когда эсперы убивали людей. Он не знал, насколько силён Цзян Жун, но лучше избегать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его жена этого не понимала. Цяньцянь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такого сказала? Твои родители обожают этого ребёнка, сегодня дарят ягоды, завтра персики.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Ли и тётушка Ли одновременно посмотрели на сына. Вчера, когда шёл дождь, сын поднялся в гору и увидел корзину с персиками. Он хотел забрать её, но дядюшка Ли остановил его, сказав, что персики оставлены для Цзян Жуна и его сына. Если они захотят, то могут собрать свои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 Сяоцзюнь кивнул и ничего не сказал, но, вернувшись домой, рассказал об этом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Ли разочарованно вздохнул, а Ли Сяоцзюнь покраснел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Цяньцянь, не говори об этом. Он помог спасти столько деревьев, подарить немного фруктов ребёнку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Цяньцянь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ничего и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взяла персик, лежащий рядом, и откусила кусок, бросив при этом презрительный взгляд на Цзян Жуна и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опустил глаза, скрывая эмоции. После Великого Кризиса ресурсы стали дефицитом, и корзина персиков, подаренная дядюшкой Ли, действительно была редким лакомством, которое многие бы захотели получить. Молодая женщина была слишком мелочной, но он не стал бы спорить с беременной.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Ли оказался в сложной ситуации. Он потянулся к карману рубашки, но сигареты уже закончились. Он потер руки и посмотрел на Цзян Жуна, в его глазах появилась неосознанная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Сяожун, как ты думаешь, нам с тётей стоит ехать на эту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посмотрел на Ли Сяоцзюня, не упустив неловкости в его взгляде. Он сжал губы и ответил дядюшке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это вам нужно обсудить с Ли Сяоцзюнем, решать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не принадлежал Цзян Жуну, даже если все фрукты будут собраны, это его не касалось. Решение о том, оставаться ли дядюшке Ли и тётушке Ли, должно было быть их собственным. Хотя он хотел сказать им, что база — не лучшее место, но с Ли Сяоцзюнем они вряд ли бы ему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растерянный взгляд дядюшки Ли, он всё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база — не благотворительная организация, и что там происходит, неизвестно. Если возможно, подумайте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Сяоцзюнь с недовольством посмотрел на Цзян Жуна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разве я могу тебя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родители Цяньцянь подошли, неся две большие сумки с персиками: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Родственники, вы уже собрались? Поторопитесь, мы скоро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Ли тяжело вздохнул и промолчал. Вся их жизнь была вложена в этот сад, и с эмоциональной точки зрения они не хотели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Ли молчал, а Ли Сяоцюнь активно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готовы, мама, папа, садитесь в машину, мои родители скоро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Цяньцянь достала из сумки большой персик и протянула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Цяньцянь, этот персик полностью созрел, съешь его, чтобы охладиться.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Цяньцянь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 Только родная мама может так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 с покрасневшими веками, усмехнулась. Всё это время Цао Цяньцянь ела фрукты из их сада, но ни разу не сказала спасибо. А теперь её мама, используя их фрукты, пытается выглядеть доброй.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отца Цяньцянь было ещё одно важное дело. Он указал на Хуцзы: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Сяоцзюнь, подойди, развяжи верёвку, я возьму собаку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Сяоцзюнь, как послушный слуга, побежал к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трогай, я сам. Хуцзы знает меня, он может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Сяоцзюнь взял цепь, Хуцзы начал скулить, его огромное тело отодвинулось назад, и сколько бы Ли Сяоцзюнь ни тянул, он не двигался вперёд. Большой волкодав напряг все четыре лапы, его шея изогнулась от натянутой цепи. Он смотрел на старого хозяина слезящимися глазами, видя, что тот стоит неподвижно, он начал громко лаять.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Цяньцянь помог зятю тянуть цепь, но, как бы они ни старались, собака не двигалась с места. Отец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упрямая собака. Давайте, дядя, третий дядя,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из леса вышли два худощавых мужчины, их кожа была покрыта кровавыми струпьями, а глаза горели зелёным светом, когда они смотрели на Хуцзы: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Руководство базы сказало, что на базе больше всего не хватает мутировавших собак. Одна такая собака может обменяться на несколько хороших домов. Хуцзы такой сильный, за него можно получить три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http://bllate.org/book/16638/1524450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