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волки объявят окрестные леса своей территорией и будут патрулировать их, это будет катастрофой. Не только дядюшка Ли и тетушка Ли в опасности, но и он с сыном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северные серые волки. Раньше их содержали в неволе, но теперь, получив свободу, они инстинктивно двинутся на север. Хотя после мутации они могли адаптироваться к местным условиям. В любом случае, надо быть готовыми. Если они будут мешать нам жить, найдем способ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была уже глубокая ночь. Гуань Шао припарковал грузовик на стоянке за западной стеной участка. Только выйдя, они услышали знакомую музыку из отряда «Мяу-Мяу». Подняв глаза, они увидели планшет на стене, а Маленькая Фея, наклонившись, прильнула к нему экраном. Её колючки покачивались в такт музыке, шелестя.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опешил.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Жун вышел, Маленькая Фея небрежно махнула своим шаром: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была точь-в-точь как Цзян Сяохэн, зачарованный мультиками. Только почему кактус смотрит мультики? Это Сяохэн включил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грохот. Гуань Шао опустил борт грузовика и начал выгружать корзины с фруктами и провизией: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доме место для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много фруктов, немного риса, муки и бензина. Цзян Жун решил забрать фрукты, а наутро переупаковать крупы и отвезти дядюшке Ли и тетушке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перенесли в дом, Гуань Шао стащил с кузова волков: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грузовиком?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грузовик был на ходу, и это сильно облегчит передвижения. Но это была машина Ли Сяоцзюня. Если дядюшка Ли или тетушка Ли увидят её, Цзян Жун не сможет объяснить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понимал это. Подумав, он обратился к Маленькой Фее: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Фея,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выпрямилась, и её колючки подхватили планшет со стены. Цзян Жун почувствовал, что теперь даже если рухнет небо, Маленькая Фея не бросит смотреть телевизор. Когда кактус выпрямился, между ним и стеной образовался проход, в который легко мог проехать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мутировала ровно посреди парковки, и за ней оставалось метров десять свободного места. Грузовик здесь был в безопасности. Никто в здравом уме не рискнет подойти, чтобы быть заколотым Маленькой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грузовик, Цзян Жун призвал кудзу. Вскоре грузовик скрылся под зарослями лиан, и если не подходить близко, его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осмотрелся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место. Под защитой кудзу и Маленькой Феи, кроме Цзян Жуна, никто не сможет вывезти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грузовиком разобрались, пора было разделывать волков. Глядя на огромные туши, Цзян Жун растерялся. За две жизни он разделывал только кур и рыбу, с таким зверем дело не имел: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Гуань Шао,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очевидно, имел опыт: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Сначала найду дерево, чтобы подвесить волков.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сказал это, как между ними вырос серый «столб». Присмотревшись, они поняли, что это не столб, а цветонос Маленькой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гордо тряся колючками: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поняли: Маленькая Фея предлагала подвесить волков на свой цветонос. Мысль добрая, но выдержит ли он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подпрыгнул и обхватил цветонос. Сделав несколько подтягиваний, он убедился, что цветонос твердый, хоть и выглядит мягким. Спрыгнув на землю,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шеи волков были подвешены, Гуань Шао ножом надрезал круг вокруг шеи. Раздвинув шерсть, он потянул шкуру вниз. С легким звуком шкура сползла, как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прислонился к стене и наблюдал, как Гуань Шао снимает шкуру. Несмотря на кровь, руки Гуань Шао оставались чистыми. Движения были плавными, ловкими, на это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Жун увлекся, перед носом возник планшет, загородив обзор. Раздался угодливый голос Маленькой Феи: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Цзян~ Инженер Цзян~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 [Вы уже смотрели пять часов, пожалуйста, отдохните~]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планшет и захлопнул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заурчала, пыхтя,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удивился. Маленькая Фея выучила новые слова? Значит ли это, что при должном обучении она сможет говорить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аргументы для Сяохэна: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смотреть телевизор вредно для глаз. К тому же ты смотришь уже пять часов, котята из отряда «Мяу-Мяу» тоже устали. Будь послушной, посмотрим завтра,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повиляла телом, помолчала, а потом неохотно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явное нежелание подчиняться. Цзян Жун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Фея самая послушная и хорошая, мы тебя любим. Будешь учиться вместе с братом Сяохэном, хорошо? Каждый день читать книги, смотреть телевизор,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обрадовалась и с хлопком раскрыла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склонившийся над цветоносом в момент разделки туши, неожиданно получил порцию пыльцы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время бодрствования кактуса. Маленькая Фея напевала мотив из отряда «Мяу-Мяу», радостно неся караул. Каждая колючка была настороже: при вторжении на территорию чужака она без колебаний выпустит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радостную Маленькую Фею, Цзян Жун испытывал смешанные чувства. Будто у него появился еще один ребенок. Хорошо, если вырастет послушным, а если нет... будет же переходный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переходном возрасте Маленькой Феи. Если ребенок бунтует, это понятно, а что будет, если взбунтуется кактус? Он боялся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Шао скривилось: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Пусть будет как будет. Никто не видел говорящих растений, а Маленькая Фея — вообще уникум.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что-то положил Цзян Жуну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разжал ладонь, и твердое теплое тело упало в руку Цзян Жуна. Сердце пропустило удар. Ядро. Это было ядро. Гуань Шао нашел ядро во втором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ты его искал, подумал, что оно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заметил. Цзян Жун перебирал ядро в пальцах, глядя на него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Ядро? Сам не видел, но слышал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слышал о нем? Неужели кто-то ещё переродился и знает про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напарник, фанат этого. Часто талдычит про апокалипсис, способности и ядра. Наш Великий Кризис — это тоже своего рода апокалипсис. Мы с тобой эсперы, так что появление ядер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сильная сила. Полагаю, её может поглотить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отрицал. Это было не первое его знакомство с ядрами, ранее он поглощал ядро мутировавшего муравья. Но... зная, что ядра полезны эсперам, почему Гуань Шао не оставил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словно прочел его мысли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 этом ядре мне не подходит. Думаю, оно тебе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раскрыл ладонь. На ней лежало прозрачное ядро с ноготь. Коснувшись его способностью, он почувствовал, как послушная энергия потекла к нему. Это действительно была та сила, которую он мог легко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