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неудачно сделал прыжок с разворотом, чуть не упав с парапета. В последний момент Чу Цян протянул руку и подхватил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резкого движения ночной прицел слетел с головы Цзян Жуна, и на мгновение перед его глазами воцарилась тьма: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прицел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сделал пару шагов в его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раздались выстрелы, вокруг послышалось тяжелое дыхание волков. Потеряв зрение, Цзян Жун запаниковал, ругая себя за то, что подвел в самый ответственный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глаза ничего не видели, он мог наблюдать за происходящим во дворе с другой точки зрения. Любое растение, к которому он прикасался своей способностью, становилось его глазами. Однако каждый вид растений давал разные углы обзора, и от такого разнообразия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изо всех сил направлял свою энергию в кусты терновника. Если не удастся убить волков, то хотя бы нужно задержать их, чтобы дать Чу Цяну и остальным шанс. Но волки были слишком быстры, а в его дворе не было даже горшка с землей, чтобы терновник мог укорениться. После долгих усилий ему не удалось задержать ни одного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Остальная часть стаи прыгала вверх по окнам его дома. Из-за неудобного угла обзора и плохой видимости Чу Цян промахнулся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волк не дал Чу Цяну продолжить стрельбу, напав на него сбоку. В мгновение ока Чу Цян бросил свое любимое ружье в сторону и вступил в схватку с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хотел помочь, но Чу Цян, крепко держа волка за шею,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 Ты ничего не видишь, не подходи! Я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ветви терновника, поднимаясь по стене, стали новыми глазами Цзян Жуна. Он увидел, что бой подходит к концу: на земле лежали пять волков, а в стае осталось еще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оставшихся троих один сражался с Чу Цяном. Куда же делись остальные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Жун почувствовал холод в спине, каждая клетка его тела сигнализировала об опасности, словно за ним скрывалось что-то ужасное. Он медленно повернул голову и встретился взглядом с парой зеленых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волк оказался очень умным. Он забрался через северное окно, спрятался под солнечной панелью и ждал момента, чтобы нанести смертельный удар. Если бы Цзян Жун не почувствовал неладное, его шея была бы пробита четырьмя кровавыми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волк бросился на него, пуля точно прошла сквозь его шею. Волк тяжело упал у ног Цзян Жуна. Умирающее животное дергалось, алая кровь растекалась из раны, окрашивая цемент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оборачиваться, чтобы понять, что стрелял Гуань Шао. Только он мог так метко попасть. Гуань Шао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двое, скоро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 Цян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ломающихся костей, и шея волка, с которым он боролся, обвисла. Чу Цян повернул голову и выплюнул кровь, выругавшись. Хорошо, что он был эспером, иначе его шея была бы сломана.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последний волк, но где он? Трое мужчин тщательно обыскали весь двор, но ничего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сбежал в суматохе?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держали оборону на северо-востоке, а стены дома Цзян Жуна такие большие, что могли быть слепые зоны. С тепловизором они бы не пропустили ни одного живого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подумал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снова осмотрел весь двор и крышу через ветви терновника, убедившись, что никого не видно,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сбежал, спускаемся. Теперь он уже ничего не сможет сделать. Если этот волк умен, он уйдет далеко и никогда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удобства замены солнечных панелей Цзян Жун установил выдвижную лестницу в юго-западном углу дома. Сбросив трупы волков с крыши, трое мужчин с ружьями направились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 был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бой был просто огонь! Кто бы мог подумать, что мы справимся с такой огромной стаей волков меньше чем за полчаса. Спасибо, Гуань Шао, за снаряжение. Без тебя мы бы не 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Шао, спускаясь по лестнице с ружьем за спиной,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впервые держали в руках настоящее оружие, но справились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Жун, следуя за ним,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Цян справился, а я почти не попал. Я был больше на подхвате, а настоящую работу сделали Гуань Шао и Чу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Гуань Шао, ты не видел, как Цзян Жун ударил! Когда ты научился так драться? Это было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он тренировался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спускались по лестнице, Маленькая Фея внезапно зашевелилась, ее шипы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громкий крик, который чуть не сбросил троих мужчин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Неисчислимые шипы выстрелили из тела Маленькой Феи, направляясь вниз к лестнице. Часть шипов отскочила от цемента и упала на землю, но большинство застыло в воздухе, словно во что-то вонзилось.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на шипах появилась алая кровь. В том месте, где они скопились, медленно проявился огромный волк с кроваво-красными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два шага вперед, затем поднял голову и издал последний 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Ауууу — ауууу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вое слышались обида, сожаление и множество других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ночи вой разнесся далеко. В ответ с далеких гор донесся жалобный отклик: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кровь стекала по шипам, волк тяжело дышал, злобно глядя на троих мужчин. Но прежде чем он успел что-то сделать, Маленькая Фея начала вторую атаку: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Мультик — мультик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Шипы снова выстрелили, на этот раз они вонзились глубже, некоторые даже пронзили тело волка. Волк, превратившийся в ежа, шатался несколько секунд, затем упал на землю и больше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мертвого волка, трое мужчин замолчали. Это было опасно, они чуть не попали в засаду. Оказалось, что этот волк пробудил способность невидимости — страшная способность, от которой невозможно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спускались по лестнице, их спины были повернуты к волку. Если бы Маленькая Фея не заметила его, кто-то из них точно получил бы серьезные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Фея самодовольно напевала мелодию из «Отряда Мяу-Мяу», каждый ее шип гордо торчал вверх. Кто говорил, что она бесполезный шарик? Она наконец нашла способ пронзать плохих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отличном настроении на голове Маленькой Феи появился венок из ярких красных цветов. Если бы у кактуса была грудь, она бы сейчас гордо выпятила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захлопал в ладоши, хваля: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Фея, ты просто потрясающая! Ты спасла нас, ты молодец! Ты самый милый кактус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Фея радостно засмеялась, покачивая головой с цветами: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— проблема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Фея спасла их жизни и заслужила награду. Цзян Жун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Фея, что ты хочешь в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Фея наклонилась к стене, ее круглый шарик покачивался, а голос был полон ожидания: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Мультик — мультик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радоваться ли тому, что Маленькая Фея выучила новое слово, или беспокоиться, что у нее слишком сильная зависимость от телевизора. Кстати, когда она стреляла шипами, она кричала именно эти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стене заиграла веселая заставка мультфильма, а Маленькая Фея, покачивая шипами, подпевала.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Маленькую Фею так легко угодить. Спасла три жизни, получила три серии мультиков — лучшей награды и не придумаешь.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премьерный показ, понимаешь? Даже Сяо Хэн такого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Фея радостно повторяла слова Цзян 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Гун — премьерный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смогла произнести последнее слово, но это не важно, мультик вот-вот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 наконец пришел в себя и, дрожащим пальцем указывая на Маленькую Фею,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Говорит... говорит... Цзян Жун, твой кактус стал духом, он говорит, ты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http://bllate.org/book/16638/1524526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