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посмотрел на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присел на корточки, почесывая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нормально? Кактус разве может говорить? Мир совсем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друг снова впал в состояние растерянности, Цзян Жун вздохнул и присел перед трупом огромного волка. Волк умер с открытыми глазами, его зрачки расширены. Цзян Жун представил себя на его месте — если бы он умер так, он бы тоже чувствовал сильную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более тридцати волков аккуратно лежали во дворе, создавая мощное визуальное впечатление. Гуань Шао достал нож и вонзил его в голову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мутации волки стали быстрее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 было сезоном размножения волков, но они все же оставили потомство. Хорошо, что сегодня удалось убить взрослых особей, иначе вскоре эта территория стала бы владениями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оставшимися волчатами? Волки умеют хорошо прятаться, и если их оставить, через некоторое время они снова соберутся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защиты взрослых волков выжить будет сложно, и неизвестно, смогут ли они вырасти. Цзян Жун решил не трогать их. Если они вырастут и сформируют новую стаю, он не против снова с ними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поднял одного из волков и взвесил его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тяжелый, почти как свинья. Чем они питаются?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животными, которых могут поймать, и, конечно, людьми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Гуань Шао ковыряется в голове волка, Чу Цян с любопытством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 Гуань Шао не собирались скрывать от Чу Цяна информацию о ядрах. Когда тот спросил, Гуань Шао протянул ладонь. На ней лежало прозрачное ядро с легким желтоватым оттенком. Увидев его, Чу Цян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Цян понял, для чего нужно ядро, он замер посреди двора. Прошло много времени, прежде чем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действительно стал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другие эсперы узнают о секрете ядер, начнется конкуренция. Будущее будет в руках сильнейших эсперов, и тот, у кого больше ядер, будет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Цян тут же присоединился к поиску ядер. Он был благодарен Цзян Жуну за то, что тот рассказал ему об этом секрете, иначе он бы сам не догадался. Сейчас, в начале Великого Кризиса, самое время оторваться от других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Чу Цяна они быстро нашли более двадцати ядер. Большинство из них были прозрачными, лишь несколько имели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извлеченное из головы последнего волка, было не самым большим, но имело самый красивый цвет — нежно-фиолетовый с вертикальной полосой, напоминающей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разложил очищенные ядра на столе и позвал Чу Цяна и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как истинный эспер, сразу протянул руку к желтому ядру: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хотел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этот волк выдержал два выстрела Гуань Шао. Возможно, он, как и я, пробудил способность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же смотрел на фиолетовое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оно мне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взял фиолетовое ядро и положил его в руку Гуань Шао,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поглощения этого ядра ты сможешь становиться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дал точного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ядра Цзян Жун сложил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делить по количеству убитых волков, то Гуань Шао должен получить больше всех, Чу Цян — чуть меньше, а я — меньше всех. Берите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посмотрел на Цзян Жуна и подвинул ядра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долю отдаю тебе, мне нужно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тоже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формально? Если бы не ты, я бы погиб, а ты еще считаешь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настаивали, чтобы Цзян Жун взял оставшиеся ядра, он все же разделил их на три части и вручил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между братьями должен быть четкий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ядер нужно было решить, что делать с мясом волков. Погода была жаркой, и у них не было места для хранения такого количества мяса. Если не обработать его вовремя, оно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досадой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Волчье мясо вкусное, но даже если мы будем есть изо всех сил, не сможем съесть все сразу. Хорошо бы иметь пространство для хранения. Говорят, у некоторых эсперов с пространственными способностями есть места, где вещи остаются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продадим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Продадим? Кому? Только не говори, что нашим деревенским. Ты же знаешь, что сейчас деньги ничего не стоят, а ресурсы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возможность, уже уехали в поисках лучшей жизни, а оставшиеся выживают как могут. Недавно одна семья осталась без еды, и им приходилось собирать дикие растения на рассвете и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Жун предложил отдать мясо даром, Чу Цян бы понял. Но продавать его... чем они будут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— это скорее обмен. Люди могут предложить то, что у них есть, в обмен на то, что им нужно. Даже если кто-то собирает дикие растения, он может найти что-то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Кризиса не место лентяям и бездельникам. Раздача мяса может принести похвалу и преданность, но это потребует времени и сил, что не принесет Цзян Жуну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базу, где люди смогут жить в мире. Он не хотел, чтобы она стала адом, как База «Мир», где обычные люди эксплуатируются, но и не хотел быть тем, кто бросается в бой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базу, нужны люди. Его база не будет принимать тех, кто хочет жить за чужой счет. Чтобы получить что-то,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долго молчал, слова Цзян Жуна заставили его вспомнить начало Великого Кризиса, когда он и Рысь отправились в путь. Тогда он был слишком добр, раздавая свои вещи даром, но в ответ получил только недовольство и предательство. Если бы он мог вернуться в прошлое, он бы дал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время быть добрым».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Цян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Кто не работает, тот не ест. Если они хотят мяса, пусть что-то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другая проблема: в деревне Чу Цяна осталось всего двадцать-тридцать семей, а после отъезда большинства людей осталось чуть больше сорока человек. У них было более тридцати волков, и товара оказалось больше, чем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Перепроизводство — это проблема. Если не продадим, мясо испортится. Не хочется, чтобы их усилия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Нужно объехать несколько деревень и привлечь больше людей. Хотя в нашей долине людей мало, возле водохранилища Линшань есть несколько деревень. Там наверняка остались люди, и можно узнать, сколько обычных людей и эсперов там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совсем забыл об этом. Не волнуйся, я займусь этим, до рассвета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попробую охладить туши, чтобы они дольше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расслабился в кресле, слегка повернув голову и глядя на Цзян Жуна, разговаривающего с Чу Цяном.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три тридцать дня Чу Цян остановил пикап перед Маленькой Феей. Как только он вышел из машины, желтый шип воткнулся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