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 быстро печатал на клавиатуре, как вдруг из толпы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герои не могут устоять перед красотой. Стоит красавице заплакать, и даже кошачий наполнитель можно обменять на мясо. Слышали? Двадцать мешков наполнителя за десять цзиней мяса. Два мешка риса у старика Цяня не сравнятся с кошачьим наполнителем.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разговоры, Жуань Ханьюй снова опустила голову, нервно потирая руки. Цзян Жун, сохраняя спокойное выражение лица, заполнил данные и развернул к ней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обсуждение, Гуань Шао замедлил свои движения. Он посмотрел на Жуань Ханьюй, затем на мешки с наполнителем в её руках. Нельзя было отрицать, что Жуань Ханьюй была красивой девушкой. Когда она наклонилась, чтобы подписать документы, она оказалась очень близко к Цзян Жуну, и они выглядели вполне гармоничной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Гуань Шао стали еще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Жуань Ханьюй подписалась, Цзян Жун отправил её в другую очередь. Внезапно он почувствовал на себе знакомый взгляд. Повернув голову, он встретился глазами с Гуань Шао. Увидев темный блеск в его глазах, Цзян Жун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наполнитель скрывает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простых слов полностью рассеяли эмоции в глазах Гуань Шао. Нынешние мутировавшие животные становились всё опаснее. Вчера они оставили во дворе волчью кровь, и, хотя промывали его несколько раз, запах всё равно оставался. С наполнителем можно просто засыпать пятно, и запах исчезнет. К тому же наполнитель — это хороший удерживающий влагу материал, и после использования его можно выложить в огороде, где он продолжит приносить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улыбнулся и кивнул, затем взял флягу и сделал несколько больших глотков.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Жуань Ханьюй, Цзян Жун встретил ещё одного человека, который принес странные вещи для обмена. Его звали Пань Сяоцюань. Он загадочно стоял перед Цзян Жуном и открыл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узнаёте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взглянул: в мешке лежали квадратные черно-серые пластины. На пластинах были серебристые узоры, которые на первый взгляд казались знакомыми. Однако он долго думал, но так и не вспомнил, где видел их раньше. Потому он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Сяоцюань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отличная вещь! Посмотрите ещё раз,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ближе к Цзян Жуну, но прежде чем он успел приблизиться, холодный блеск промелькнул у его самого уха. Пань Сяоцюань почувствовал холод на щеке, провел рукой и нащупал тонкие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сглотнул и обернулся: в стене позади него торчал острый кинжал. Кинжал наполовину вошел в стену, а на лезвии засохшая волчья кровь вызывала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с бесстрастным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Пань Сяоцюаня перекосило, и он выдалил улыбку, более страшную,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настолько страшен, что казалось, будто он готов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действительно не знаю, что это за вещь, поэтому не могу её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Сяоцюань больше не мог держать интригу и быстро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солнечные батареи! Разве вы не узнаёте солнечные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эти пластины размером с ладонь действительно напоминали те, что были внутри его солнечных панелей. Однако его панели и эти пластины выглядели совершенно по-разному. Может, это какой-то новый тип солнечных батарей?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Пань Сяоцюаня, Чу Цян большими шагами подошел к ним. Он взял одну из пластин, осмотрел её и холод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батареи? Кого ты пытаешься обмануть? Думаешь, мы не знаем, как они выглядят? Это просто обычные элементы, несобранный хлам, который даже на металлолом не возьмут. Кого ты тут собираешься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Цян нахмурился, Пань Сяоцюань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ошибся! Я думал, что это что-то ценное!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уже собирался вышвырнуть Пань Сяоцюаня из очереди, но Цзян Жун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Откуда у тебя эти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Сяоцюань сначала не хотел говорить, но, когда Чу Цян замахнулся кулаком, он выпалил всё, как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их у моего двоюродного брата Пань Паня. Он тоже эспер, принес их снаружи. Я подумал, что это что-то ценное, и прихватил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посмотрел на Чу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Пань?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пятой бригаде есть несколько семей по фамилии Пань, но я не очень близко с ними знаком. Позже я схожу туда и спрошу. Все они эсперы, и важно заранее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Пань Сяоцюань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Пань Паню, он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улыбнулся и сказал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задержи его, а потом свяжемся с Пань Панем, пусть придет за ним. Он как раз любит делать такие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быстро запер Пань Сяоцюаня в пустой комнате в центре досуга. Чтобы тот не мешал Цзян Жуну работать, его связали по рукам и ногам и заткнули рот кляпом. Выйдя из комнаты, Чу Цян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16:50, до объявленного времени открытия рынка оставалось сорок минут. Днём было слишком жарко, и чтобы избежать зноя, многие предпочитали выходить утром или вечером. По его наблюдениям, пик активности местных жителей приходился на период с 17:30 до 21:00 и с 4:30 до 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людей придет сегодня на их рынок, чтобы обменять волчье мясо, но Цзян Жун сказал, что как только рынок откроется, они будут продолжать работу. Люди со всех сторон узнают о Третьей рыболовецкой деревне, и их имена начнут гулять по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его имя будут часто упоминать земляки, Чу Цян беззвучно ухмыльнулся. Но прежде чем он успел расслабиться, он услышал голос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 помоги унести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громко отозвался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внимательно заполнял информацию, введя данные в компьютер, он поднял голову и посмотрел на мужчину перед собой. Его звали Чжан Чжоу, он был среднего роста, с крепким телосложением. Он был жителем Второй рыболовецкой деревни, а до Великого Кризиса продавал мясо на рынке в южной части города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Цзян 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Чжан, не могли бы вы помочь нам разделать волчье мясо? Конечно, мы не заставим вас работать даром: за каждую разделанную тушу мы дадим вам полцзиня мяса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Чжоу замер, огромная радость оглушила его. Разделать одну тушу и получить полцзиня мяса? Здесь было как минимум десяток волков, значит, он мог получить семь-восемь цзиней мяса задаром! Недолго думая, он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могу ли я привести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но я должен предупредить: сколько бы людей вы ни привели, за каждую разделанную тушу вы получите только полцзиня мяса. Вас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Чжоу привел семнадцать-восемнадцать человек, и каждый получил бы по полцзиня, он бы сильно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Чжоу даже не подумал об этом, но, очнувшись от транса,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приведу только одного. Подождите немного, я сбегаю домой за инструментами, позову человека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который следил за действиями Цзян Жуна, слегка повернул голову. Цзян Жун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слишком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Замороженное волчье мясо было сложнее разделывать, чем свежее. Жесткая туша усложняла процесс снятия шкуры. Гуань Шао уже работал полчаса, но ещё до конца не снял шкуру с первого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понял намек Цзян Жуна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действительно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окинул взглядом толпу и остановился на высоком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снимать шкуру с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умеешь снимать шкуру с волков? Если умеешь, за каждую снятую шкуру я дам тебе полцзиня мяса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неуверенно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снимал шкуру с волков, но я снимал шкуру с овец, много раз. Я могу попробовать,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подозвал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пройди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Ху Хэчу. Несмотря на высокий рост, он был только что окончившим студентом. Его родина — провинция X на северо-западе, и он никогда не видел живых волков, не говоря уже о том, чтобы свежевать их. Однако в их родных местах много овец, и он действительно много раз помогал семье снимать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