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Хэчу сначала был немного скован, но, взяв кинжал у Гуань Шао, он полностью погрузился в работу. У парня была база, и он обучался быстро. Совсем немного времени понадобилось ему, чтобы начать работать самостоятельно. С его помощью нагрузка на Гуань Шао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случайной беседы Гуань Шао выяснил всю подноготную Ху Хэчу. Он учился в университете в соседней провинции Z, но после Великого Кризиса потерял связь с семьей. Увидев, как изменилась окружающая обстановка, он без колебаний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провинции Z до провинции X составляло более 3 000 километров, и нормальный человек выбрал бы машину. Однако этот парень пошел нестандартным путем: он нашел велосипед и начал крутить педали от университета. С плохим чувством направления он ехал месяц и в итоге успешно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пытаясь ускориться, Ху Хэчу получил тепловой удар, и если бы его не спасли люди из рыболовецкой бригады, он бы уже стал трупом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проведенных в рыбацкой бригаде, он понял реальность. Даже если бы он смог преодолеть более 3 000 километров, неизвестно, живы ли его родители. Вместо того чтобы рисковать жизнью в попытке добраться домой, он решил сначала найти место, где можно осесть, а потом, когда ситуация стабилизируется,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Хэчу нашел пустой дом в первой бригаде и поселился там. Сегодня утром, услышав, что здесь можно обменять мясо, он пришел с несколькими вещами, которые нашел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Ху Хэчу, все замолчали, не зная,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Хэчу самостоятельно снял шкуру с одного волка, Чжан Чжоу, держа в руках грязную плоскую корзину из бамбука, пробежал через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привел Чжан Чжоу, был его родным старшим братом Чжан Цзяном. Эти братья с самого взросления работали вместе, и за годы у них выработалась отличная слаженность. Без Чжан Цзяна эффективность Чжан Чжоу значительно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Чжан поставили грязную корзину рядом с квадратным столом, и инструменты внутри загремели. Каждый выбрал себе нож, затем один потянул тушу волка за передние лапы, а другой — за задние. Одновременно приложив усилия, они разделили волка под большими ножами на несколько частей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перед столом, смотрели на темно-красное волчье мясо, и их глаза всё ярче загорались: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Начинайте раздавать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скоро начнем раздавать!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Эй~, земляки, стройтесь в очередь! Мяса хватит, будет и жирное, и постное!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звонкие крики взвинтили ожидание толпы, и вскоре первый зарегистрированный человек успешно получил свою долю. Это был кусок мяса с ребер, с жиром и постным. Чжан Чжоу проделал отверстие в мясе, привязал веревку, и первый человек, гордо подняв голову, ушел, неся мясо под завистливыми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толпы был полностью разожжен этим куском мяса с жирком. Их взгляды блуждали по тушам, выискивая самые желанные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волк выглядел большим, после удаления шкуры, внутренностей, головы и костей чистого мяса оставалось меньше, чем у свиньи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туша была почти разделана, все взгляды обратились ко второму волку. Увидев, как Гуань Шао ловко отрубает голову и потрошит тушу, кто-то в толпе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потрохов и голову волка разве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такая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волка выглядели даже объемнее, чем свиные, особенно кишки — толстые и длинные. Между извилистыми кишками виднелись белые жировые прослойки, и у всех присутствующих разгорелись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замедлил набор текста. Он действительно думал о внутренностях. Если их хорошо обработать, это вполне неплохое мясо. Но проблема заключалась в обработке. У них не хватало рук, чтобы тратить время на чистку внутренностей. К тому же внутренностями неудобно торговать. Мясо можно нарезать кусками, но кишки же нельзя нарезать кусками,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толпе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лезете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лезете? Идите в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посмотрел в сторону крика и увидел, что в толпу втиснулись трое мужчин. Лидера он знал — это был Лю Лаосань, известный деревенский повар из второй бригады. За ним шли его сыновья. До Великого Кризиса они обслуживали праздники в радиусе нескольких десятков ли. Будь то свадьба или похороны, их команда всегда могла предложить подходящие блюда в рамках бюджета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троих, Цзян Жун уже догадался,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Лаосань, увидев, как братья Чжан заработали волчье мясо своим мастерством, посмотрел на внутренности и головы на земле, и у него возникла мысль. Сейчас он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Жун, вам ещё нужны волчьи потроха и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внутренности первых двух волков он не взял. Во-первых, с вознёй много, если не почистить как следует, можно лишь распространить зловоние. Во-вторых, он не был уверен, что ели мутировавшие волки. Если бы он увидел что-то лишнее, это могло бы оставить у него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Лю Лаосаня с сыновьями, он решил, что внутренности можно использовать. Внутренности более тридцати волков при правильном подходе могут пригодиться. Лю Лаосань сам предложился, что как раз избавило Цзян Жуна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Лаосаня мелькнуло разочарование, он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раздался голос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вы поможете обработать внутренности и голову и сварить суп из потрохов, я отдам вам шесть комплектов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веса мутировавших волков приходилась на внутренности, и один комплект потрохов с сердцем, печенью и кишками весил сорок-пятьдесят цзиней. Хотя при приготовлении они сильно теряют в объеме, одного комплекта хватит, чтобы пятерым-шестерым людям сытно поесть несколько раз. Шесть комплектов, если экономить, обеспечат присутствие мяса в каждом приеме пищи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расцвел, обнажив десны: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отлично! — С этими словами он окликнул сыновей. — Быстро тащите вещи из дома, начинаем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Чжан были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Лю Лаосань умудрился получить такую выгодную работу? Мы прогадали.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лучше них, мясников, справиться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услышав это, молча обернулся к братьям. Чжан Чжоу глупо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жадным, нельзя забирать всё. Главное — качественно выполнить задачу, которую дал Цзян Жун. Если не справиться с главным, потеря мяса — это мелочь, а вот обидеть эспера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Жун снова услышал голос Жуань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босс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спокойно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печатаю, могу помочь с регистрацией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окружающие с пониманием посмотрели на Жуань Ханьюй. Кто-то даже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любые времена самый короткий путь — это использовать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Кризиса красивые девушки часто примыкали к сильным, используя свою внешность, чтобы обеспечить себе стабильную и безопасную жизнь. Это стало обычным делом, и все уже причислили Жуань Ханьюй к тем, кто хочет найти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Цзян Жуна стало сложным, Жуань Ханьюй покраснела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вознаграждение, я просто чувствую, что кошачий наполнитель...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потратила немало денег на наполнитель, в нынешнее время он ничего не стоил. Она чувствовала, что Цзян Жун, согласившись обменять его на мясо, потерял много, и, чтобы успокоить совесть, хотела сделать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знаешь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быстро обошла стол и села за компьютер. Немного освоившись с клавиатурой, она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встал за спиной Жуань Ханьюй и, убедившись, что она действительно может справиться самостоятельно,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Гуань Шао снова замедлились: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 и помахал флягой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занимаются, а мы пойдем в сторонку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опустил глаза,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температура начала падать, но количество людей в центре досуга не уменьшалось, а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перед столом извивалась до самой парковки, люди с вещами в руках возбужденно перешептывались. Они то и дело вставали на цыпочки, чтобы заглянуть вперед, надеясь, что до их очереди еще останется мясо. Но если мяса не будет, ничего страшного, в крайнем случае они могут обменять что-то на готовый суп из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