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войдя в склад, Цзян Жун словно увидел перед собой склад логистического парка «Хуэйфэн». На полках перед ним стояли аккуратно упакованные деревянные ящики, которые были ему знакомы — точно такие же ящики с солнечными панелями лежали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огромным, одних только вилочных погрузчиков здесь было несколько десятков. Не говоря уже о оборудовании и сырье, разбросанных по всей территории завода. С такими ресурсами, если бы только найти подходящих работников, можно было бы восстановить производственную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это, Цзян Жун испытывал смешанные чувства радости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всё это слишком тяжёлое, мы не сможем унести это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Внедорожник, на котором приехали Гуань Шао и он, не подходил для перевозки таких грузов. Чтобы забрать эти солнечные панели, понадобился бы тяжёлый грузовик. Цзян Жун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у нас был эспер с пространственной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мягко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 Цзян Жуна, к ним будет присоединяться всё больше эсперов, и среди них обязательно найдётся тот, кто обладает пространственной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склад, Цзян Жун решил вернуться к машине, чтобы связаться с Чу Цяном и его командой. Им нужно было успеть перевезти как можно больше солнечных панелей до того, как это сделают другие. По пути он отдал распоряжение Кровожадной лозе.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оставайся здесь и присматривай за складом, я вернусь за тобой, как закончу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Кровожадная лоза послушно ответила, затем поползла по водосточной трубе на крышу здания. Цзян Жун и Гуань Шао некоторое время наблюдали за ней. Лоза, обладая свойствами растения, была крайне незаметной, и если она не атаковала первой, её было почти невозможно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невольно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Мутировавшие растения поистине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была Маленькая Фея, а теперь Кровожадная лоза. Он мог только радоваться, что Цзян Жун был эспером элемента дерева и смог приручить эти опасные растения. Если бы они стали его врагами, это были бы самые страшные противники, с которыми он когда-либо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Цзян Жун общается с Кровожадной лозой, Гуань Шао снова задумался. Чем больше времени он проводил с Цзян Жуном, тем больше ему нравился этот красивый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был умным, спокойным и рассудительным, словно могучее дерево, глубоко укоренившееся в пустоши и защищающее тех, кто был рядом. Такого яркого человека он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Гуань Шао, Цзян Жун обернулся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 вернёмся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внедорожнике Чу Цян установил мобильную радиостанцию, которая была проста в использовании: достаточно было нажать кнопку, чтобы передать сообщение. Однако, прежде чем Цзян Жун успел что-то сказать, он заметил, что к ним быстро приближается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остановилась перед внедорожником, и из неё выскочили Чу Цян и Пань Пань. Посыпался поток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Цзян Жун, ты меня чуть не убил! Я отправил тебе кучу сообщений, а ты ни слова не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был удивлён и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внимательно осмотрел их, убедившись, что с ними всё в порядке, и только тогда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Как только вы уехали, я уже пожалел и хотел сразу же последовать за вами. К полудню у меня начали дёргаться глаза, и я чувствовал себя ужасно, боясь, что с вами что-то случилось. В следующий раз не оставляйте меня одного, это просто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 Цзян Жуна, они должны были вернуться домой не позже часа дня. Чу Цян ждал до часа, но, не дождавшись, решил больше не сидеть на месте и вместе с Пань Панем отправился к ним. Если бы с Цзян Жуном и Гуань Шао что-то случилось, он мог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мягко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 всё в порядке,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Пань заглянул в сторону завода и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Цзян и Гуань, вы видели то мутировавшее растение?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две недели назад ему не повезло сбежать, он бы уже погиб здесь. Из-за того, что произошло той ночью, он до сих пор чувствовал холод в спине, стоя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видели! Разве ты не заметил, как они выглядят?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и Гуань Шао были аккуратными людьми, но сейчас их одежда была испачкана, а на теле виднелись синяки. Было очевидно, что они пережили жестокую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Пань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братья Цзян и Гуань, вы уничтожили то мутировавшее растение? Теперь мы можем безопасно заходить на территорию завода?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уклончиво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заднего сиденья чёрного автомобиля открылась, и к ним подошли Ван Чуньлань и её дочь. Увидев их, Цзян Жун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Чуньлань? Лэйлэй?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Чуньлань держала в руках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долго не возвращались, и я беспокоилась, что вы могли получить травмы, поэтому решила приехать с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Цзян Жуна и Гуань Шао были небольшие раны. Увидев их, Ван Чуньлань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я перевяжу вам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 благодарностью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Чуньлань, мы уже перевязали раны, не беспокойтесь о нас. Спасибо, что приехали в такую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Чуньлань взяла правую руку Цзян Жуна за запястье, где была ссадина. Хотя они уже обработали рану, она была заклеена лишь простым пластырем, и большая часть раны оставалась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обработали рану слишком небрежно. Она может воспалиться.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сестра Чуньлань, скоро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Ван Чуньлань медленно скользнули по коже рядом с раной, и Цзян Жун почувствовал, как от её прикосновения исходит прохлада. Через несколько секунд боль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 удивлением посмотрел на свою руку и увидел, что рана рядом с пластырем быстро заживает. Менее чем за полминуты она полностью исчезла. Он с изумлением взглянул на своё запястье, затем поднял глаза на Ван Чуньлань.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Чуньлань…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Чуньлань отступила на шаг и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эспер. Я — эспер с способностью исцеления. Простите, я обманывала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остолбенел, и прошло некоторое время, прежде чем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мои раны заживали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насколько опасны мутировавшие осы, и даже эсперам редко удавалось выйти из схватки с ними без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ужален мутировавшими осами и находился в полубессознательном состоянии, он часто чувствовал, как вокруг его ран витает мягкая сила. Раньше он думал, что это было воображение, но теперь понял, что это была Ван Чуньлань, которая лечила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был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сестра Чуньлань.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она, он бы уже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Чуньлань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эспер, физически я не отличаюсь от обычного человека. Если бы я раньше раскрыла свою способность, это могло бы привлечь ненужные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решила рассказать всё, потому что за это время она полностью доверилась Чу Цяну и Цзян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больше не было причин скрываться. Ван Чуньлань честно протянула руку Цзян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Жун, могу ли я стать шестым членом вашего отряда эсперов? Хотя я не смогу сражаться на передовой, как вы, я постараюсь улучшить свои навыки и обеспечить вас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 благодарностью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Чуньлань, добро пожаловать в наш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Чуньлань повернулась к своей дочери и медленно кивнула. Лэйлэй, которая обычно была холодной и отстранённой, улыбнулась своей матери. Маленькая девочка мило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дядя Чу, дядя Гуань, дядя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а затем разразились радостными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Лэйлэй, ты выздоровела?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подумали, что её выздоровление связано со способностью Ван Чуньлань. Однако Лэйлэй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всегда была в порядке, я просто притворялась.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была милой девочкой, зачем ей было изображать из себя безумную, вызывая беспокойство?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Лэйлэй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эспер. Я — эспер с пространственной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новость поразила Цзян Жуна, и он стоял в оцепенении,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Чуньлань спокойно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Лэйлэй — эсперы с способностью исцеления и пространственной способностью. В отличие от других эсперов, мы не обладаем большой физической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