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 эти способности были вспомогательными, и если бы они раскрылись раньше, это могло бы привлечь внимание людей с недобрыми намерениями. Особенно Лэйлэй, которая была хрупкой девочкой, её легко могли бы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бежали из города C, Ван Чуньлань придумала план: она заставила дочь притвориться глупой после пережитого шока, а сама изображала обычную беженку. Такая комбинация была обузой, и только те, кто был готов принять их в таком состоянии, заслуживали их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осторожным никогда не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трудные времена лучше всего проверять искренность людей. Многие, увидев наше с Лэйлэй положение, старались держаться подальше. Только наши приёмные родители и семья Цяна согласились взять нас с собой. Встретить их и вас — это наша удача. Если бы мы продолжали скрываться, это было бы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они с дочерью получили заботу, и теперь, когда отряд эсперов нуждался в пополнении, они хотели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улыбнулась Цзян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Цзян, могу ли я стать седьмым эспером в отряде?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 улыбкой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добро пожаловать в наш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ты слишком хорошо притворялась! Как тебе удавалось так долго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показала свои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в школьном театральном кружке, учитель говорил, что у меня есть актёрский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немного смутилась.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выдала себя, когда впервые увидела Сяо Хэна. Я не смогла удержаться и заговорила с ним. Но Сяо Хэн был хорошим мальчиком, я попросила его никому не рассказывать, и он никому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Цзян Сяохэн впервые увидел Лэйлэй, он полюбил эту старшую сестру. Иногда, возвращаясь из дома Чу Цяна, он радостно рассказывал, что Лэйлэй подарила ему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Жун никогда не думал, что Лэйлэй может быть эспером. Если бы Ван Чуньлань и Лэйлэй сегодня не раскрыли свои способности, он бы никогда не догадался, что они тоже эсперы.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Цзян Жун считал, что может с первого взгляда определить, кто является эспером, но теперь он понял, что может распознать лишь немногих.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Лэйлэй — эспер, Цзян Жун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насколько велико твоё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подумала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знаю, но мне кажется, что там можно разместить много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зайдём на склад и посмотрим, что мы можем унести. Сначала отвезём часть вещей, а потом сделаем ещё несколько рейсов.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 разговаривая, они направились к воротам завода «Цзинъи Фотоэлектрик». Однако, как только они подошли к административному зданию, Пань Пань изменился в лице и указал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мутировавшее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голову и увидел, что с крыши свисают две красные лозы. Пань Пань вскрикнул, и лозы моментально втянулись обратно. Затем красный шар Кровожадной лозы скатился с крыши и быстро покатился в сторону склада.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чётко услышали испуганный голос Кровожадной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послушный! Я буду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Кровожадной лозы была душа, сегодня она бы точно умерла от страха. Она спряталась за балкой на крыше, время от времени высовывая лозу, чтобы наблюдать за Цзян Жуном и его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с искажённым лицом и сложным выражением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ту ночь я убегал от этой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нелепо! В ту ночь он был избит до полусмерти, но теперь, увидев это мутировавшее растение, он понял, что оно выглядит как жалкий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скрестив руки, наклонил голову и наблюдал за Кровожадной лозой. Увидев, как она выглядит,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дай на тебя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Чу Цян выглядел слишком грозно, потому что, услышав его голос, Кровожадная лоза тут же свернулась 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Чу Цян и Пань Пань изучали Кровожадную лозу, как диковинку, Цзян Жун и Гуань Шао окружили Лэйлэй.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Лэйлэй стоял деревянный ящик, в котором лежали солнечные панели, закатанные в закалённое стекло. Вес одного ящика был огромен. Цзян Жун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ли нам разобрать ящик? Может, ты будешь класть их по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была лишь немного выше ящика, и Цзян Жун сомневался, что она сможет унести много панелей. Однако девочка просто положила руку на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дядя Цзян,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произнесла это, ящик исчез. Цзян Жун и Гуань Шао переглянулись. Какой мощный эспер с пространственной способностью! Она смогла забрать такой большой ящик с солнечными панелями, просто прикоснувшись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Гуань Шао всё ещё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Лэйлэй, если ты почувствуешь себя плохо, обязательно скажи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раньше не видели эсперов с пространственной способностью и не знали, не повлияют ли вещи, помещённые в пространство, на здоровье Лэйлэй. Если бы она перегрузила себя, это было бы слишком большой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Гуань, не волнуйтесь. Если я почувствую что-то не так, я сразу остановлюсь.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медленно прошла вдоль стеллажа, и по мере того, как она протягивала и убирала руку, целый стеллаж солнечных панелей исчезал в её пространстве. Когда она подошла ко второму стеллажу и начала забирать вещи, ящики перестали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Лэйлэй спокойно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похоже, пространство заполнено.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сколько же вещей ты смогла унести! Эсперы с пространственной способностью просто невероятны!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подсчитал, что Лэйлэй забрала в пространство двадцать ящиков. Это было намного эффективнее, чем использование тяжёлого грузовика, ведь обычный грузовик мог перевезти лишь семь-восемь ящиков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Лэйлэй они получили эквивалент двух тяжёлых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Лэйлэй закончила, Цзян Жун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Солнечные панели очень важны, давайте сначала оставим их у меня во дворе. Сестра Чуньлань, я отвезу Лэйлэй, чтобы она выложила вещи, а потом мы сделаем ещё несколько рейсов. Вас это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Чуньлань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лидер, конечно,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всё больше понимал, что им нужен большой склад. Он шёл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давай позже обсудим, сможем ли мы построить большой склад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Цян раньше работал в управлении строительства, и хотя его офис находился в городе C, он поддерживал связь с коллегами из города D. Он примерно знал, где находятся оборудование и материалы, которые могли бы помочь им построить склад. Если бы они нашли подходящих людей, они смогли бы начать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Пань с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с способностью земли могли управлять почвой, но сейчас он мог контролировать лишь небольшое количество земли. Если бы он был сильнее, возможно, смог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мягко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начинают с малого. Мы будем развиваться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позади раздался стук. Обернувшись, они увидели, как красная Кровожадная лоза с трудом тащит деревянный ящик в их сторону. Звук, который они слышали, был звуком ящика, волочащегося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 бровь. Кровожадная лоза помогала им перевозить вещи? Она оказалась смышлёной.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смотрят на неё, Кровожадная лоза свернулась 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послушная… я буду слушаться… не убивайте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Жун наказал её, Кровожадная лоза испытывала к нему одновременно страх и привязанность. Каждый раз, когда он оборачивался, он видел, как её красные лозы выглядывают, но когда он приближался, она сворачивалась в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хотел оставить Кровожадную лозу присматривать за складом, но каждый раз, когда они собирались уезжать, она катилась за машиной, изо всех сил стараясь не отстать. Глядя на неё, он словно видел брошенного котёнка или щенка, и у него не хватало сердца оставить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могли забрать такую большую Кровожадную лозу домой? После тщательного обдумывания Гуань Шао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едет на крыше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и в багажнике места не было, и кроме крыши, другого варианта не оставалось. Цзян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Поднимайся на крышу и держись крепче,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http://bllate.org/book/16638/1524620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