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Пань Пань и Чу Цян вытащили из деревянного ящика первую солнечную панель, толпа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Солнечные батареи! Правда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отряд эсперов съездил на «Цзинъи Фотоэлектрик» и много батарей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Эсперам столько не надо, скоро всем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вы, лучше послушайте условия обмена.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людей становились всё горячее, глядя на панели, у них в глазах буквально зеленел свет. Чу Цян, выдерживая эти взгляды, привязал к себе несколько панелей и, важно ступая, прошел сквозь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Разойдитесь, пропустите~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подумали, что он направится к привычному месту торговли, Чу Цян свернул к лестнице центра досуга. Пань Пань следовал за ним, громко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недоумевали: куда эсперы повезли панели? В этот момент кто-то с острым зрением засек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Они на крыше!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Цян и Пань Пань на крыше подбирали нужный угол, и скоро установили несколько батарей. Новые панели быстро начали работать, и огромный вентилятор на первом этаже центра досуга заработал, принося с собой прохладу.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прохладный ветерок, люди загудели: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 есть! Электричество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Обрадовавшись, люди тут же вспомнили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наша очередь менять панели?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из толпы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мечтайте. Только что слышал, как Ли Гофу сзади говорил, что эти панели эсперы менять не будут. Они оставят их для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в сторону говорившего. Там, прислонившись к столбу, стоял староста Чжан из Второй рыболовецкой деревни с озабоченным лицом. Увидев, что все смотрят на него, староста машинально потянулся к нагрудному карману, но сигарет там не было уже давно. Ему осталось лишь смущенно похлопать по карману.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толпы раздались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вы не можете так болтать. Это как — «только для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Чжан сегодня пришел пораньше, зашел к дядюшке Ли и тетушке Ли на заднем дворе, хотел поменять фрукты свежие. Пока он с Ли Гофу торговался, увидел, как Чу Цян с ребятами на пикапе въехали во двор, поднялись на крышу и поставили там несколько батарей.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обрадовался и осторожно поинтересовался у Чу Цяна, не смогут ли остальные скоро пользоваться панелями. Однако Чу Цян лишь улыбнулся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Цян с ребятами ушли, староста, глядя на радостных дядюшку Ли и тетушку Ли, истратив полпачки табака, всё же выведал у них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Чжан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по совести, если бы вы были эсперами, стали бы вы панели менять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слов повисла тишина. Да, сейчас все понимали, насколько дороги солнечные панели. Не то что ехать на завод «Цзинъи Фотоэлектрик», многие жители даже боялись уходить далеко от деревни, страшась, что по дороге их убьют мутанты.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Эсперы рискуют жизнью, разыскивая эти панели. С чего им менять то, что добыто ценой огромного риска, на деревенские припасы? Они вполне могут спрятать панели и потом обменять их на что-то более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 толпе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они же эсперы. Способностей у них больше, помочь нам — их долг,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Чжан холодо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 Что за долг? Они вам не папа с мамой. То, что они вообще нас опекают — уже неплохо, а вы хотите им навязать свою мораль?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бормотал, под градом упреков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там громко не кричи, сам бы попробовал. — Правильно, не перебивай, мы про главное не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кто-то задал самый важный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Чжан, что вы имели в виду под «своими»? Почему эсперы Ли Гофу с женой панели поставили? Они что, не простые?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ответил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забыли? Ли Гофу с Цзян Жуном раньше давно дружили.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Чжан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 время дружба сколько стоит? До Кризиса говорили — с друзьями путь легче, сейчас говорят — чем меньше лишних ртов, тем лучше. Если бы старая дружба давала защиту, староста Чжан давно бы был под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Гофу с женой — люди простые, это верно, но вот собака у них мутант. Собака в отряд эсперов вступила, значит, и люди под защитой,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 толпе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номер! Раньше собака на человека шла, теперь человек на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Пошумев, кто-то с тревогой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нас ни мутантных собак нет. Даже если хотим в отряд эсперов вступить, нас не возьмут. Что делать? Нам что, только и ждать, как помирать?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Чжан окинул взглядом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Отряду эсперов мутанты не нужны. Главный у них, Цзян Жун, вы его знаете? Он эспер дерева, может много растений мутантов контролировать. У них и другие собаки есть, им одна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Нетерпеливый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Чжан, не тяни, скажи как они получили защиту Цзян 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Чжан заложил руки за спину и прислонился к столбу: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знать? Несите меняться. Он ведь полпачки табака выложил, а вы хотите, чтобы я вам за просто так новости рассказал?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решив, что староста просто понтуется, развернулся и ушел, но большинство осталось, положив перед старостой свои вещи. Староста сгреб в грудной рюкзак всякую мелочь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Гофу всё хозяйство отдал: и сад, и собаку мутанта Хуцзы, и виллу, и приусадебный участок... даже сам, старый, отдался в распоряжение.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Слышавшие это опешили: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продолжил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отряд эсперов базу строить собирается. Кто в базу вступит, того эсперы бесплатно защищать будут. А чтоб вступить, надо искренность показать — всё добро добровольно отдать и быть готовым по приказу эсперов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шутки шутить? Это ж всё имущество за безопасность отдать! А как они наберут денег и земли, станут ли они с простыми людьми церемониться? Я не такой дурак, своё не отдам.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Нашлись и с другим 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деньги ни во что, не то что дома с машинами. А без защиты эсперов сколько простой народ проживет? Не говоря о прочем, если жара такая пойдет, всех передушит. Человек существо коллективное, в одиночку не выживешь. Все равно искать надо покровителя, лучше уж Цзян Жуна и его, хоть свои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центра досуга из-за этого поднялся переполох, но Чу Цян делал вид, что глухой. Он с Пань Панем важно залез на пикап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Пань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Гэ, а правда, что панели не сперют? Там же восемь батарей, электричество хватит на кондиционер запустить. Народу тут много, глаз много, вдруг кто позарится?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Цян ухмыльнулся, показав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Днем столько народу, кто осмелится? А ночью и подавно не боюсь. Весьма поучительный урок получит любой, кто попытается панели умыкнуть, будь то Хуцзы или Кровожадная лоза.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Пань Пань всё еще сомневается, Чу Цян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попробуешь сегодня ночью? Если сможешь умыкнуть панели, завтра мы защиту усилим.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Пань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Не-не-не, я с Кровожадной лозой связываться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Кровожадная лоза Цзян Жуна могла выжить, даже если оторвать маленький кусочек. Эта штука перед Цзян Жуном — маленькая пострадавшая, а перед другими — убийца без глаз, он себе навлекать беду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Цян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 Если кто-то сможет у нас под носом панели украсть, он сразу в отряд эсперов зачислен.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http://bllate.org/book/16638/1524632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