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полдень, безоблачное небо отливало прозрачной лазурью, словно морская гладь. Чжан Сюй стоял на обширной зеленой лужайке, одетый в черный костюм, с аккуратно причесанными волосами. Его вид излучал бодрость, а бутоньерка на груди добавляла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Сюя был прикован к работникам, которые вдалеке усердно завершали последние приготовления к свадьбе, и на его лице расцветала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лужайка, украшенные цветами римские колонны по бокам, аккуратные ряды белых скамеек, красный мягкий ковер, протянувшийся по центру, — всё это вело к изысканной европейской беседке, украшенной розовыми розами и легкими занавесками. Выглядело это как место из сказки, где принц делает предложение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Сюй! Поздравляю! Теперь ты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Смотри-ка, из всех нас друзей ты больше всех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 в день свадьбы? Сегодня вечером мы обязательно устроим вам шумную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поздравлениями друзей, Чжан Сюй улыбался так, что глаза его превратились в узкие щелочки. Сегодняшний день был самым важным в его жизни, за исключением дня рождения. Сегодня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познакомился со своей девушкой, нет, теперь уже женой, и как они прошли вместе семь лет. В день своего двадцать восьмого дня рождения он сделал ей предложение. И сегодня они официально вступали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поздравлений друзей Чжан Сюй чувствовал себя на седьмом небе. Его родители помогали встречать гостей, атмосфера была невероятно оживленной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почти завершены, а ведущий занял свое место, часы показывали 13:08.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родных и друзей, которые нашли время, чтобы присутствовать на свадьбе Чжан Сюя и Яо Сяосюэ! Давайте встретим молодоженов с самыми искренними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ведущего, небольшой ансамбль заиграл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стоял в конце красной дорожки и с улыбкой смотрел на другой её конец, где к нему шла Яо Сяосюэ в белом свадебном платье с длинным шлейфом, держа в руках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женщину, с которой он прошел через множество трудностей и которая теперь станет его женой, Чжан Сюй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невеста, преодолев эти короткие десятки метров шаг за шагом, наконец встала рядом с ним, Чжан Сюй сквозь тонкую фату увидел её прекрасное лицо и сладкую улыбку. В этот момент он почувствовал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молодожены стоят перед ним, с профессиональной улыбкой хотел произнести слова поздравления, но неожиданно Яо Сяосюэ жестом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мне сказать пару слов? — Возможно, инициатива невесты удивила ведущего, но он быстро пришел в себя, кивнул и передал ей микрофон. — Прежде всего, спасибо всем, что пришли на сегодняшнюю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смотрел на свою красавицу-невесту, слушая её нежные слова, и сердце его уже улетело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возможно, сегодня вы пришли зря. — С этими словами Яо Сяосюэ сбросила фату с головы. — Потому что я не собираюсь выходить замуж за Чжан Сюя. Прости! — Сказав это, она низко поклонилась всем присутствующим, с сожалением взглянула на ошеломленного Чжан Сюя, затем подняла подол платья и, несясь на каблуках, на глазах у всех убежала из этого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который должен был стать самым важным и запоминающимся в жизни, был перечеркнут одним её словом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Сюя это был не просто конец, а скорее вопрос с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Яо Сяосюэ, приподнимая подол, быстро убегает от него, Чжан Сюй инстинктивно развернулся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лет… Целых семь лет Чжан Сюй ждал этого дня, чтобы в присутствии всех родных и друзей, под звуки поздравлений, привести в дом женщину, которую любит. Но не тут-то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выбежал на лужайку и добрался до дороги, он увидел Яо Сяосюэ, которая оглядывалась по сторонам, переходя улицу. Он сорвался с места, совершенно не заметив, что зеленый сигнал светофора сменился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резкие сигналы клаксона, один за другим, пронзили уши Чжан Сюя, а за последовал грохот удара и визг тормозов, он почувствовал пустоту в голове, а тело словно потерявший управление воздушный змей отлетело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ли было? Чжан Сюй чувствовал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именно? Тело? Сердце?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алая кровь растеклась под ним, последняя картина, запечатлевшаяся в его глазах, была не испуганным лицом родителей, не шокированными выражениями друзей и не растерянным взглядом Яо Сяосюэ, бросившейся к тому человеку. Он увидел знакомую фигуру, которую никогда не ожидал здесь увидеть, и тот самый серебристый спортивный автомобиль, который он знал слишком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парень, точно не умер? Прошло столько времени, а он всё не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попробуй, когда в тебя с размаху врежут футбольным мячом!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специально! Кто знал, что он встанет именно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Человек, сидевший у кровати, вдруг нахмурился и оборвал их болтовню. — Заткнитесь и выметайтесь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мрачное выражение лица и услышав резкий тон, остальные парни не стали возражать. Поджав губы, они покорно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медпункте остались только он и лежащий на кровати парень, тот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человек на кровати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снова открыл глаза, он увидел перед собой белый потолок и почувствовал резкий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пошевелиться, он ощутил сильное головокружение, а малейшее движение вызвало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его скрутило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Чжан Сюя, словно при токсикозе, выворачивает наизнанку, и совершенно не в силах это остановить, парень поморщился, глядя на пол, покрытый грязью. Он бросил взгляд на веник и совок в углу, но в итоге просто обошел кровать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подал стакан с теплой водой Чжан Сюю, который, казалось, уже закончил и бессильно упал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так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Сп-спасибо! — Чжан Сюй, пытаясь подняться, взял стакан и, подняв глаза по руке, увидел лицо, которое он никогда бы не забыл. Вспомнив, что Яо Сяосюэ отказала ему из-за этого типа, и как он попал под машину из-за этого дурацкого побега, злость снова закипела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грохотом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Сяньюй!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Цю Сяньюй провел тыльной стороной ладони по разбитой щеке и медленно повернулся к Чжан Сюю, глядя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инициатор скандала уже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Сяньюй, не думай, что потому что мы с тобой на одном факультете, в одной группе и живем в одной комнате, ты можешь считать всё моим своим! Даже между братьями счета должны быть ясны, а уж жену друга трогать нельзя! С каких пор вы вдвоем?!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Сюй выпрямился и вцепился в воротник Цю Сяньюя, злобно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увел мою женщину, но и опозорил меня перед родными и друзьями, да еще и из-за тебя я под машину попал! Если бы я тогда не очнулся, тебе бы это сошло с рук!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