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Ага, а что? — Ху Вэй, которого Чжан Сюй тащил за собой, устал, поэтому резко вырвался из его хватки. — Неужели ты хочешь изменить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ещё я бы тебя спрашивал? От скуки, что ли? — Ответ Чжан Сюя чуть не заставил Ху Вэя потерять дар речи. Но, впрочем, это неудивительно, ведь Чжан Сюй, кроме своей красивой морды, всегда был совершенно неряшлив. Длинные волосы, которыми он никогда не занимался. Повседневная одежда была очень свободной и обычной, без каких-либо особенностей, не говоря уже о ярких деталях. Если бы не лицо Чжан Сюя, которое не уступало Цю Сяньюю, он бы, наверное, стал просто «человечком А» в глазах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ни о чём, они подошли к салону под названием «Прекрасный образ», расположенному примерно в трёх остановках от Университета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моя сестра сегодня как раз на смене! — Теперь уже Ху Вэй, который до этого был пассивен, активно потащил Чжан Сюя в этот известный салон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утро, поэтому, несмотря на большое пространство, в салоне не было ни одного клиента, а дежурные стилисты готовились к предстоящему рабочему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Вэй ли? Ты сегодня без пары или прогуливаешь?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пары! — Ху Вэй знакомо помахал рукой красавице вдали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сзади, я её позову! — Сказав это, девушка, проходя мимо Ху Вэя, невольно взглянула на Чжан Сюя, тихо хихикнула и крикнула в сторону задней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твой брат пришёл, ещё и симпатичного парня привёл, быстрей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её зовут, Ху Цзя с заплетённой косой вышла из задней комнаты и, увидев своего брата,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обеда нет пар! — Ху Вэй снова оправдался, а затем подтянул к себе Чжан Сюя. — Я привёл этого парня, чтобы вы сделали ему новую внешность. Сестра,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 посмотрела мимо Ху Вэя. Когда её глаза зацепились за лицо Чжан Сюя, она окинула его взглядом сверху вниз и сделала вывод, который заставил Чжан Сюя почувствовать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тратить такое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прямоту Ху Цзя, Чжан Сюй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хочу найти мастера, который поможет мне с большим преображением!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любят, когда их хвалят, и Ху Цзя, названная Чжан Сюем «мастером», естественно, улыбнулась во весь рот. Хотя до официального начала работы было ещё далеко, Ху Цзя потащила Чжан Сюя в свою небольшую рабочую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небольшое пространство примерно в шесть квадратных метров, где было всё необходимое, Чжан Сюй не мог не восхититься степенью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 Ху Цзя указала на единственный стул в перегородке. Чжан Сюй не медлил и сел. — Какую причёску хочешь сделать? Есть какие-то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Сюя он никогда не заботился о своей внешности. Даже когда обычно ходил стричься, он находил те маленькие парикмахерские, где «мытьё, стрижка и сушка» стоили пятнадцать юаней, и просто немного приводил себя в порядок. Потому что, по его мнению, мужчине достаточно быть чистым и опрятным, нет необходимости делать что-то вычурное. Поэтому, когда Ху Цзя спросила, какую причёску он хочет, это действительно озадачило Чжан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заметив затруднение Чжан Сюя, Ху Цзя взяла несколько книг с современными причёсками, пролистала несколько страниц и порекомендовала несколько стилей, подходящих образу Чжан Сюя, но хотя картинки на них были красивыми, Чжан Сюй всегда 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у тебя есть образец для сравнения? Я посмотрю, смогу ли я сделать похожее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 Цзя это сказала, в голове Чжан Сюя вдруг всплыла одна картина. Он достал свой мобильный телефон, открыл альбом, листал, листал... Наконец, на последних строках Чжан Сюй нажал на одну из фотографий, это была единственная фотография, сохранённая в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быть таким же, как он, или даже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образцом для сравнения Чжан Сюя? Безусловно, этот вонючий сухарь Цю Сяньюй! Хотя сейчас Чжан Сюй смотрел на него очень косо, ему пришлось признать, что Цю Сяньюй действительно был очень харизматичным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Цзя уставилась на фотографию на мгновение, затем снова посмотрела на Чжан Сюя, потом снова на фотографию, потом потёрла подбородок рукой, уголки её молча поднялись в хитрой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твой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 Цзя ни секунды не медлила, взяла свои рабочие инструменты и начала большую трансформацию Чжан Сюя. Сначала она помыла ему волосы, затем покрасила, потом подстригла и подкрутила, а в конце сделала очень популярную укладку. После того как с волосами было покончено, Ху Цзя попросила Чжан Сюя встать, измерила его линейкой снова и снова, записала ряд цифр, передала их своему помощнику, дала несколько инструкций, и увидела, как маленькая девушка тут же побежала прочь. Примерно через двадцать минут, когда девушка вернулась, у неё в руках был новый набор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 передала одежду Чжан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переодевайся внутрь, когда выйдешь, я буду ждать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взял одежду, посмотрел на неё, кивнул и вошёл в примерочную. Когда Ху Цзя вышла из комнаты стилиста, она бросила взгляд на своего брата Ху Вэя, который сидел на диване и играл в мобильную игру, подошла на два шага и протянула руку прямо к телефону Ху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Сестра, верни мне, я прохожу этот уровень уже три дня, скоро пройду! — Ху Вэй с трудом смотрел на телефон, попавший в руки Ху Цзя, но когда он увидел выражение лица Ху Цзя, спина Ху Вэя тут же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парень, действительно можешь! Вёл такого выдающегося друга и даже не вспомнил привести его показать своей сестре! Тебе не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обвинения Ху Цзя, Ху Вэй вдруг понял что-то похожее, а когда он увидел свет, исходящий из глаз сестры, он вдруг с ужасом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ты что сделала с Сюйцзы?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Подожди, увидишь и узнаешь! — Злая улыбка Ху Цзя заставила Ху Вэя подумать об очень серьёзной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ещё до того, как Ху Вэй продолжил гадать, что именно произошло, он услышал голос Чжан Сюя, вышедшего из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Вэй, посмотри за меня, так пойдёт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человека, сначала услышав голос, Ху Вэй чувствовал, что ничего особенного, но когда Чжан Сюй полностью вошёл в его поле зрения, Ху Вэй пожалел, что не поддержал своё маленькое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Сюй снова вернулся в школу днём, это было примерно в то время, когда только что закончилась первая пара. А что касается послеобеденного времени в университете, то в основном на многих факультетах была только одна пара, а на некоторых факультетах даже одной пары не было. Как и в классе Чжан Сюя, днём была только одна пара физкультуры, да и та была поставлена на последнюю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отличие от обычных дней, сегодня в Университете Т поднялась небольшая волна, и центром этой волны был не кто иной, как Чжан Сюй, вернувшийся в школу вместе с Ху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Это не Чжан Сюй с экономического факультета? Чувствуется, будто он стал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другим человеком, он вообще апгрейднулся!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этот парень просто имел лицо, но был неряшливым, вообще никакой разницы с обычными парнями,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говорят: «Будда полагается на золотое одеяние, человек — на одежду». Посмотри на этот наряд Чжан Сюя, он действительно имеет ауру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ауру звезды, он вообще почти ничем не отличается от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 на этих популярных красавчиков, молодых и сочных, разве они не все выглядят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обсуждения, похожие на свидетельство трансформации, входили и выходили из ушей Чжан Сюя. Хотя такой эффект был очень хорош, степень эффекта всё же заставила Чжан Сюя чувствовать себя немного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он приближается к Ху Вэю,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привлекаю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посмотрел на выражение лица Чжан Сюя, в котором было немного смущения,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именно такого эффекта? Очень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лучший друг Чжан Сюя, Ху Вэй был от природы очень честным человеком, поэтому он не будет лгать. Кроме того, с тех пор как Чжан Сюй вышел из примерочной раньше, Ху Вэй впервые узнал, что мужчину действительно можно описать словом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