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Поесть, поболтать — это неотъемлемая часть развлечений в студенческой жизни. В прошлом, поскольку Чжан Сюй был соседом по комнате с Цю Сяньюем, а тот, в свою очередь, состоял в баскетбольной команде, Чжан Сюй естественным образом сблизился с этой компанией, став с ними почти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он никогда не становился центром внимания в их разговорах, 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Кай, увидев, как Чжан Сюй, наконец, отдышался и продолжил уплетать мясо,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Сюйцзы, ты теперь, можно сказать, красавчик, а ешь так, будто тебе всё равно на свой имидж.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Чжан Сюй, с куском мяса во рту, не задумываясь, поднял голову и уставился на Ван Кая своими большими, влажными глазами, словно спрашивая: 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этом не было ничего плохого, благодаря простодушному поведению Чжан Сюя, все за столом одновременно перевели взгляды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тишина и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полминуты все разразились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раньше я как-то не замечал, но среди нас, мужиков, оказался такой нежный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и выглядит так свежо, на первый взгляд, не хуже каких-нибудь королев красоты с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жаль только, что Сюйцзы — парень. Будь он девушкой, я бы точно за ним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шутливые подколы, Чжан Сюй наконец понял, что обсуждают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палочки, проглотил мясо и небрежно вытер рот. Раньше такой жест в исполнении Чжан Сюя не привлёк бы ничьего внимания. Но теперь всё изменилось. Он потратил немало денег, чтобы полностью преобразить себя. Даже этот простой жест вытирания рта придал ему дополнительный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растрепанные, как птичье гнездо, чёрные волосы теперь стали светло-каштановыми, и эта перемена придала его тонким чертам лица выразительность, делая его похожим на фарфоровую куклу. Плюс стильная одежда, подчёркивающая фигуру, добавила ему ещё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хватит уже издеваться! — Чжан Сюй знал, что его внешность изменилась, но не до такой степени, как они это преподносили. — И к тому же, я мужчина, не сравнивайте меня с девушками,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тогда тебе хочется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случайную реплику Чжоу Фэна, Чжан Сюй неожиданно согласился и повернул голову, устремив взгляд на Цю Сяньюя,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его жест мгновенно вызвал новый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Сюйцзы, иметь мечты — это хорошо, но не относись к ним слишком серьёзно, иначе поймёшь, что это всего лишь пустые фантазии! — Чжоу Фэн похлопал Цю Сяньюя по плечу. — Этот парень — просто эталон мужчины. Ты же знаешь, сколько девушек в университете считают его своим идеалом. Завидно, но что поделаешь, у нашего Сяньюя есть все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холодно посмотрел на Чжоу Фэна, который его подкалывал, взял кусок мяса и сунул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обычная холодность и сдержанность уже стали визитной карточкой Цю Сяньюя, и те, кого он так обходил, не обижались, а, наоборот, ещё активнее подкалывали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для Цю Сяньюя эти подколы были как назойливые мухи, то для Чжан Сюя они звучали совсем иначе. Получается, что победить этого «вонючего окуня» было равносильно тому, как если бы новичок сражался с боссом —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наелись до отвала, но смех и шутки продолжались и по дороге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баскетбольной команды — Чжоу Фэн, Сян Лэй, Ван Кай, Ян Чжи, Го Жуй и Цю Сяньюй — были очень близки друг с другом, можно сказать, настоящими друзьями, которые делились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общежития, было уже почти девять вечера. Цю Сяньюй попрощался с шумной компанией и направился в свою комнату. Чжан Сюй, который почти молчал всю дорогу, молча последовал за ним, шаг за шагом возвращаясь в их общую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они оказались в тишине, которая в ночной тишине казалась особенно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Цю Сяньюй ничего не сказал, взял свою пижаму и направился в ванную. Меньше чем через минуту оттуда донёсся звук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глядя на закрытую дверь ванной, понял, что у Цю Сяньюя снова проявилась его мания чистоты. Он вспомнил, что за четыре года совместной жизни в одной комнате, самое сильное впечатление о Цю Сяньюе у него осталось именно из-за его патологической любви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свои причуды, но у Цю Сяньюя они вызывали мурашки. В мелочах это проявлялось в том, что он обязательно принимал душ, если хоть немного вспотел. А если они ели что-то вроде хот-пота или барбекю, он всегда шёл в душ сразу после возвращения. В более крупных масштабах, уборка в комнате всегда была его обязанностью, так что в их общежитии никогда не было ни пылинки. Кроме того, Цю Сяньюй терпеть не мог, когда кто-то садился на его кровать. Как только чья-то попа касалась его постели, он сразу срывал простыню и выбрасывал её в мусорное ведро, заменяя её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Чжан Сюй однажды увидел, как Цю Сяньюй с отвращением выбрасывает простыню, он всегда активно предлагал гостям садиться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всё это и связывая с сегодняшними шутками за столом, Чжан Сюй глубоко осознал, что победить Цю Сяньюя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День образования КНР, и в его памяти первая встреча с Яо Сяоянь произошла как раз после праздника, на одной из вечеринок. Но тогда Чжан Сюй совсем не интересовался такими вещами, да и внимание всех девушек было приковано к Цю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меня осталось чуть больше двух недель, чтобы во всём не уступать этому вонючему окуню!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тайком поставил перед собой краткосрочную цель. Первый шаг — изменить внешность — уже выполнен. Теперь второй шаг — узнать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чего начать? — Чжан Сюй нахмурился, погрузившись в раздумья, как вдруг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вышедший из душа Цю Сяньюй был в пижаме, его мокрые волосы ещё капали. Увидев Чжан Сюя, сидящего на кровати с поджатыми ногами, подперев подбородок рукой и явно о чём-то задумавшегося, он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вытирать волосы, не сводя глаз с Чжан Сюя, который казался меньше и хрупче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Чжан Сюем год в одной комнате, Цю Сяньюй из совершенно незнакомого человека стал постепенно узнавать его. Вспоминая, как в прошлом семестре тот был настоящим затворником, а сейчас за один день превратился в красавца, которого невозможно игнорировать, Цю Сяньюй чувствовал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Чжан Сюй, о чём-то задумавшись, глупо улыбается, Цю Сяньюй бросил ему в голову своё полотенце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от тебя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Сюй вышел из ванной, комната уже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окунь! Хотя бы свет оставил бы для меня! — Чжан Сюй, вытирая волосы, осторожно пробирался к своей кровати при слабом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на кровать, как с соседней койки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 волосы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замер, но прежде чем он успел что-то ответить, раздался щелчок, и настольная лампа на столе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Сяньюй, который уже лёг на бок, медленно поднялся, достал из ящика маленький фен, включил его и, почувствовав температуру воздуха рукой,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