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помнил, что раньше, когда он жил с Цю Сяньюем, всё было точно так же. Каждый раз, выходя из душа, он забывал высушить волосы и просто ложился на подушку. И каждый раз Цю Сяньюй, увидев это, заставлял его встать и, как сейчас, высушивать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— это страшная вещь. Раньше Чжан Сюй этого не замечал, но теперь, переродившись, он вынужден был с этим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руки Цю Сяньюя перебирают его волосы, Чжан Сюй неловко пошевелил головой, но тот сверху тихо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хотел возразить, но не нашёл слов, поэтому продолжил сидеть смирно, вынужденно наслаждаясь услугами Цю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и, услышав шум фена, Чжан Сюй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сухо? Мне кажется, голова уже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Сяньюй, услышав жалобу Чжан Сюя, небрежно потрепал его по голове и выключил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Цю Сяньюй аккуратно складывает шнур и убирает фен в ящик, Чжан Сюй не стал больше смотреть на этого человека с манией чистоты и навязчивыми идеями. Он лёг на бок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щелчком комната снова погрузилась в темноту. Думая, что уже поздно, Чжан Сюй перевернулся на другой бок, слегка подтянул одеяло и решил, что утром пойдёт в столовую за острыми булочками с мясом. Если повезёт, может, ещё и горячий соевый молоко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 завтраке, с другой кровати раздался шорох. Цю Сяньюй перевернулся, и в темноте его глаза, чёрные и глубокие, уставились на Чжан Сюя, не выражая ни капли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Цю Сяньюй, похоже, зовёт его, Чжан Сюй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хотел убедиться, что ты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уже лучше? — спросил Цю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давно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некоторое время с тех пор, как его ударили мячом, и если бы Цю Сяньюй не напомнил, Чжан Сюй, вероятно, уже забыл бы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односложного ответа Цю Сяньюя в комнате снова воцарилась тишина…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Сюй, который уже собирался спать, после этих неожиданных слов Цю Сяньюя снова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его разбудил, после своего «ага» больше ничего не добавил. В тишине комнаты Чжан Сюй вдруг понял, что заснуть теперь будет непросто…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со стола, нажал на кнопку разблокировки и посмотрел на время. Было уже почти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Сюй уже думал, как бы поскорее уснуть, с соседней кровати снова раздался голос Цю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От такого неожиданного вопроса Чжан Сюй чуть не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дураком. В тот раз, когда тебя мячом ударило, ты очнулся и сказал, что я отбил у тебя девушку…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Чжан Сюй вспомнил, что действительно что-то подобное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Цю Сяньюй снова задаёт тот же вопрос своим холодным тоном, Чжан Сюй на этот раз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я же ещё даже не встретился с Сяосюэ, откуда у меня девушка?!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Сон! Это был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Чжан Сюя не выдавал ничего подозрительного, Цю Сяньюй всё же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Чжан Сюй ответил так, но в душе думал: Не могу же я сказать, что я умер, а потом внезапно воскрес и оказался в студенчестве, а когда открыл глаза, увидел этого мерзавца, который отбил мою невесту, и не смог сдержаться! Если я это скажу, этот вонючий окунь точно подумает, что я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только в аудитории, столовой и общежитии. Учусь или играю в игры. Где мне найти время на знакомства? — Хотя это было правдой, говоря это вслух, Чжан Сюй снова ощутил, как скучна и однообразна была его студенческая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Цю Сяньюй промычал и через несколько секунд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такими привычками у тебя вряд ли появится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слова?! — Чжан Сюй, услышав такую оценку, возмутился. Он сел и, глядя на Цю Сяньюя с соседней кровати,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я домосед, чем я хуже тебя? Почему у меня не может быть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Чжан Сюй заводится, Цю Сяньюй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сказал, ничего не имел в виду. Спи,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спиной к взбешённому Чжан Сюю, явно показывая, что не хочет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Сюй, после такого унижения, не то что спать — даже намёка на сонливость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окунь! — прошептал он, снова лёг и закрыл глаза, представляя, как всячески мучает и унижает этого наглеца, как тот умоляет его о пощаде. Постепенно, постепенно, он не заметил, как заснул…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кампус был тихим и спокойным. Студенты шли группами по двое-трое, кто-то направлялся в аудитории, кто-то — в столовую за завтраком. В университете не было обязательных утренних занятий, поэтому время было достаточно свободным. А для тех, у кого не было пар утром, возможность поспать подольше вызывала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быстро привёл себя в порядок — почистил зубы, умылся, оделся — и, под настойчивыми напоминаниями Цю Сяньюя, они вместе вышли из комнаты, чтобы купить завтрак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кампус казался немного неспокойным. Когда Цю Сяньюй и Чжан Сюй шли по дороге, девушки, как обычно, задерживали взгляд на Цю Сяньюе на несколько секунд, а затем, смущённые, уходили. Парни же, хотя и завидовали, ничего не могли поделать, ведь Цю Сяньюй от природы был наделён всем, что делало его на голову выше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 Люди, проходившие мимо, независимо от пола, смотрели на Чжан Сюя. Он смущённо потянул за рукав Цю Сяньюя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на меня смотрят? Я что-то не так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повернул голову и посмотрел на Чжан Сюя. За ночь его вчерашний стиль был почти полностью разрушен. Но Чжан Сюй обладал природной красотой, и даже в простой одежде, с растрёпанными волосами и парой торчащих прядей, он всё равно выглядел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машинально поправил торчащие волосы Чжан Сюя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Гадкий утёнок превратился в прекрасного лебедя, конечно, все 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прищурился и угрожающе посмотрел на Цю Сяньюя, вспомнив его вчерашние насмешки,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просто завидуешь моей популярности!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обвинение Цю Сяньюй не отреагировал, повернул голову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минут, когда они с завтраком подошли к аудитории, там уже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сел на своё место, но не успел откусить булочку, как его сосед Ху Вэй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Сюйцзы, давай сегодня пообедаем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Чжан Сюй, набив рот, посмотрел на Ху Вэя. — Ты же всегда обедаешь с Ли Куем и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Вэй, увидев подозрительный взгляд Чжан Сюя, не стал скрывать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все вместе, мы же одногруппники, иногда нужно пообщаться!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http://bllate.org/book/16639/1524413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