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казалось, еще не проснулся. Сонными глазами он смотрел на лицо Чжан Сюя, которое оказалось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это бланк заявления на вступление? Если я его заполню, то смогу попасть в клуб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Чжан Сюй как ни в чем не бывало взял ручку, бегло оглядел содержимое бланка и в следующую секунду начал быстро заполнять 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Чжан Сюй успел вписать свое имя, пол, возраст и группу, ручку у него внезапно выхватили.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товарищ, зачем ты забрал мою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 недоумением уставился на парня. Наблюдая за тем, как та принудительно танцует в чужих пальцах, и за насмешливой улыбкой на лице владельца, Чжан Сюй вдруг почувствовал укол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подпер рукой подбородок и словно рентгеновским аппаратом окинул Чжан Сюя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хочешь вступить в клуб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правила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глупо глянул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вступления не достаточно просто заполнить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наивный ответ, парень расхохотался, словно услышал отличную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клуб, конечно, не так крут, как баскетбольный, но все же считается одной из трёх опор Университета Т. В баскетбольный клуб нужно пройти сложные испытания, неужели ты думаешь, что у нас достаточно просто заполнить 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парень, до этого сидевший, резко встал и крикнул в сторону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Хуцзы! Подойди-ка!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не знал, кто такой Хуцзы, но пока он размышлял, что это за номер, перед глазами промелькнула тень. Вгляделся получше и ахнул: черные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раздевалка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указал на дверь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переодевайся в плавки! А потом сразись с Хуцзы. Если выиграешь — примем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нехотя протянул руку и взял плавки, после чего, не оглядываясь, зашагал в сторону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только что выбравшийся на берег Хуцзы подошел к парню и, заметив, как тот смотрит вслед удаляющемуся Чжан Сюю,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оценил этого парня! Взгляд стал куда более 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бросил взгляд на Хуцзы, уголок губ его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решишь проиграть ему, то в следующем сезоне можешь даже не мечтать о месте в основном составе — будешь вечным запасным!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вскоре после ухода Чжан Сюя, прошло всего пять-шесть минут. Цю Сяньюй, лежавший на кровати с книгой, полностью потерял интерес к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книгу и бросил на стол. Взял телефон, посмотрел на время — было ещё рано. Пока Цю Сяньюй думал, чем бы заняться, телефон, который он только что отложил, вдруг зазвонил. Увидев имя на экране, он молча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Сяньюй!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один из приятелей Цю Сяньюя, Чжоу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 Сяньюя, всегда экономившего слова, произнести даже лишнее слово казалось хлопотным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Чжоу Фэн откликнулся и тут же продолжил. — Я только что видел, как Сюйцзы зашел в бассейн. Кстати, этот парень вообще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проживший с Чжан Сюем в одной комнате год, отлично знал, что тот — полный ноль в спорте. Но вспомнив вопросы, которые Чжан Сюй задавал ранее, и сопоставив их с новостями от Чжоу Фэна, он догадался, зачем тот отправился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сейчас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Чжоу Фэн оживился. — Может, присоединяешься? Пар в обед нет, а тренировки клуба начинаются после пяти, можно вместе проплать пару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подумал и согласился. Повесив трубку, он рылся в шкафу, достал свои принадлежности для плавания, сложил их в пакет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расстояние от общежития до бассейна было небольшим. То, что Чжан Сюй потратил так много времени на поиски, объяснялось лишь тем, что он никогда не обращал внимания ни на что, кроме аудиторий, столовой 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на поиски которого ушло более десяти минут, Цю Сяньюй нашел за пять-шесть.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бассейн являлся тренировочной базой клуба плавания, в обычное время там занималось много людей. Однако в стандартном бассейне как минимум половина дорожек была закрыта для посторонних — это были полосы для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Сяньюй подошел к входу, Чжоу Фэн и Сян Лэй уже ждали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прирожденный оптимист, обнял Цю Сяньюя за плечи, и они втроем вошли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были занятия, в это время в бассейне почти никого не было, и в огромной раздевалке были только они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Сяньюй переоделся в плавки и ополоснулся,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 Сюй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наверное, снаружи, — ответил Чжоу Фэн, набросив полотенце на плечо. — Сян Лэй,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готов! — Сян Лэй поспешно вышел из душевой. — Пошли! Проплывем пару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раздевалки. В огромном зале бассейна на дорожках плавало всего несколько человек. Но как только они вышли, услышали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Цю Сяньюй, Чжоу Фэн и Сян Лэй! Вы, элита баскетбольного клуба, пришли ко мне устраивать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голос, они заметили парня, стоящего у бортика в широкой белой футболке и черных шортах. Он улыбался и 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 в обед нет, решили размяться, — Чжоу Фэн подошел к парню и положил руку ему на плечо. — Сейчас же не время тренировок клуба,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обнял Чжоу Фэн, был тем самым, кого только что видел Чжан Сюй, — президентом клуба плавания, Е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улыбнулся, незаметно выскользнул из-под руки Чжоу Фэна и пожал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последние два дня набора. Если я, как президент, не буду лично контролировать процесс, то тренировки в этом семестре превратятся в курсы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слов Е Сюаня был прост: лень тратить время и силы на обучение новичков. Трое парней, принадлежавших к популярным клубам Университета Т, прекрасно понимали это положение. Ведь хотя университетские клубы считались объединениями по интересам, среди них были такие, где дело не ограничивалось лишь «интересами». Например, баскетбольный, плавательный и теннисный клубы Университета Т ежегодно, а то и каждый семестр участвовали в городских соревнованиях. Поэтому внутри этих клубов естественным образом возникла конкуренция. И каждый раз во время набора они придумывали каверзные задания для новичков. В глазах посторонних это делалось для поддержания высокого уровня клуба, но настоящая причина была известна только членам клубов. И заключалась она в одном слове — лень! Лень заниматься с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как раз там парень, который требовал, чтобы его приняли, сейчас разминается и барахтается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бросил взгляд в сторону бассейна, и остальные трое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восемь глаз устремились на Чжан Сюя, который у бортика делал разминку и растяжку, первым нарушил тишину неизменный оптимист Чжоу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Да это же Сюйцзы! Я думал, он просто поплавать пришел, а оказывается, собирается сдавать сложные нормативы!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Чжоу Фэн указал на стоявшего рядом Цю Сяньюя. — Его зовут Чжан Сюй, он с нашего курса, сосед Сяньюя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Е Сюань вдруг понял, в чем дело. — Если бы я знал, что он твой друг, мне бы не пришлось задирать планку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спокойно посмотрел на Е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