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не стал обращать внимания на провокации Чжоу Фэна и, глядя на Чжан Сюя, без церемоний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откуда ты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похоже, не понял, что имел в виду Чжан Ху, и, склонив голову набок,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Неизвестно, был ли парень действительно глупым или просто притворялся, но, глядя на то, как Чжан Ху попал в неловкое положение перед Чжан Сюем, несколько человек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матч и получив холодный прием, Чжан Ху был в крайне подавленном настроении. А Чжан Сюй, который был в центре событий, напротив, выглядел совершенно непринужденно, с благодарностью глядя на Чжан Ху, как на своего благодетеля. Его блестящие глаза заставили Чжан Ху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Чжан Сюй не продолжил своими наивными выходками вредить людям, Цю Сяньюй, воспользовавшись тем, что тот все еще был погружен в радость, поднял ногу и сильно пнул его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звук «бултых», брызги воды разлетелись во все стороны, и Чжан Сюй, который секунду назад стоял перед всеми, теперь оказался в бассейне, сброшенный туда ударом Цю Сяньюя. Сделав несколько гребков, чтобы удержаться на плаву, Чжан Сюй гневно крикнул в сторону Цю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черт возьми,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Чжан Сюя, стоящего в бассейне и обнажающего лишь плечи, Цю Сяньюй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продолжал творить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в бассейне, и, когда до начала клубных мероприятий оставалось совсем немного времени, Чжоу Фэн и Сян Лэй больше не стали задерживать Чжан Ху и Е Сюаня, и те выбрались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Сюй, пошли вместе! — Чжоу Фэн перед уходом не забыл позвать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тот успел ответить, Е Сюань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его зовешь? Он же член нашего клуба плавания! Ты, член баскетбольного клуба, идешь на свои мероприятия, зачем тащить нашего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посмотрит, что такое баскетбольный клуб, вдруг у него есть и второй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знал, что Чжоу Фэн просто шутил, ведь вступить в баскетбольный клуб было гораздо сложнее, чем в клуб плавания. Да и, глядя на худые руки и ноги Чжан Сюя, он вряд ли смог бы соперничать с крепкими парнями из баскетбольной команды. Скорее всего, при первом же столкновении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Сюй, совершенно не понимая происходящего, по привычке, как только Чжоу Фэн его позвал, выбрался из бассейна. И уже на суше, услышав слова Е Сюаня, он вдруг осознал: «Да, я же член клуба плавания, зачем мне идти с ними?!»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медлить было некогда. Прежде чем Чжан Сюй успел снова прыгнуть в бассейн, его потянули с немалой силой, и он, потеряв равновесие, упал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 невозмутимым выражением лица выпрямил пошатывающегося Чжан Сюя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поднял голову, глядя на каменное лицо Цю Сяньюя,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 Сяньюй не произнес ни слова, а лишь бросил взгляд на Чжоу Фэна и Сян Лэя. Эти трое были закадычными друзьями, и подобные невербальные сигналы давно стали для них привычными. Поняв, что имел в виду Цю Сяньюй, они подошли к Чжан Сюю, встали по обе стороны от него и, взяв под руки, потащили его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увели, Цю Сяньюй ничего не сказал и повернулся, чтобы уйти. Но в этот момент его остановил Е Сюань, который только что выбрался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 Сюань, глядя на застывшую спину Цю Сяньюя, подошел ближе и, шутя, положил руку ему на плечо. — Знаю тебя столько лет, а впервые вижу, чтобы ты так заботился о ком-то!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посмотрел на улыбающееся лицо Е Сюаня, похожее на маску, и, не желая объяснять,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одной комнате. Если он заболеет,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проблемой или заботой?! — Е Сюань настаивал на своем, заставляя Цю Сяньюя нахмуриться. — Честно говоря, Сяньюй, твой сосед довольно симпатичный, да и фигура у него ничего, многим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Сюань закончил говорить, как почувствовал, что во взгляде Цю Сяньюя появилась необъяснимая враждебность. И, глядя в эти глаза, он понял, что хотел сказать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похлопав Цю Сяньюя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Чжан Сюй вступил в наш клуб, я буду о нем заботиться, не беспокойся, он не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будешь заботиться слишком сильно! — Цю Сяньюй был человеком, который говорил прямо. Хотя обычно он был немногословен, это не означало, что он не понимал человеческих отношений. Он видел, что скрывалось во взгляде Е Сюаня, когда тот смотрел на Чжан Сюя, и предупредил. — Не трогай его,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что?! — Е Сюань был парнем, ничем не уступающим Цю Сяньюю. В Университете Т он пользовался вниманием многих девушек, и количество писем и признаний в любви, которые он получал, было не меньше, чем у Цю Сяньюя. Но в отличие от последнего, он предпочитал прямо отказывать, и причина, по которой он отвергал девушек, была известна только ему самому: он не любил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глядя на серьезное выражение лица Е Сюаня, помолчал некоторое время, а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сам не поймешь, как умрешь от собственной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 Сяньюй, не оглядываясь, направился в раздевалку. Повернувшись спиной к остальным, он знал, что никто не увидит его лица, но на его обычно спокойном лице появилась леденящая душу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бассейна, Цю Сяньюй и его друзья не стали возвращаться в общежитие. Поскольку время клубных мероприятий уже приближалось, они сразу направились в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Сюй, который изначально планировал вернуться в общежитие один, не смог вырваться из цепких объятий Цю Сяньюя и был вынужден отправиться в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баскетбольной команды всегда славились своей интенсивностью, и, конечно же, каждый раз, когда они тренировались, вокруг собиралось множество зрителей! Как и сейчас, весь спортивный комплекс был заполнен девушками с влюбленными улыбками, каждая из которых держала в руках бутылки с водой или полотенца. Несмотря на шум, все они вели себя спокойно и организованно, занимая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был исключением, во-первых, потому что он был парнем, а во-вторых, благодаря Цю Сяньюю, он был довольно хорошо знаком с ребятами из баскетбольной команды. Конечно, знакомство — это одно, а наблюдать за их тренировками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включая прошлую и нынешнюю, Чжан Сюй впервые сидел на скамейке запасных баскетбольной команды, наблюдая, как тренер свистит в свисток и строит этих обычно самоуверенных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начался забег на десять кругов по площадке! После этого последовали простые упражнения на растяжку, затем серия спринтов, бег с препятствиями и ведение мяча. За полчаса Чжан Сюй чаще всего слышал слово «беги, беги,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наблюдать за тем, как этих парней мучают, было действительно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 запасных, Чжан Сюй глупо улыбался, глядя на Цю Сяньюя, который молча переносил интенсивные тренировки, вытирая пот и тяжело дыша. Это было действительно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Пиип! — После резкого свистка все очень организованно выстроились перед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следующего месяца у нас будет товарищеский матч с Университетом Ф, — сказал тренер, окидывая взглядом каждого игрока. — Хотя это называется товарищеским матчем, этот матч имеет решающее значение для следующего городского чемпионата, поэтому я ожидаю, что вы выложитесь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имел в виду тренер. Баскетбольная команда Университета Ф была одной из лучших в городе S, и их уровень ничем не уступал Университету Т. Однако в предыдущих матчах, будь то случайность или совпадение, они всегда избегали встречи друг с другом, поэтому все знали, что они являются сильными соперниками, но никогда не сталкивались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тренера было видно, насколько он серьезно относится к этому матчу, и, вероятно, именно он настоял на его проведении. Но, независимо от причин, для них важным был только результат. Если предстоит игра, то она должна быть выиграна!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