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Сюй, куда на праздник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положил руку на плечо Чжан Сюй и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наверное, дома в игры поиграю.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Чжан Сюй ответил, как по плечу хлопнул Ли Куй, подошедший неизвестно откуда. Чжан Сюй обернулся и, глядя на Ли Куя,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 слово поговорить? Не возражаешь?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кивнул, убрал книги в парту и встал, чтобы выйти с Ли Куем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шел за Ли Куем, изредка обмениваясь с ним парой фраз. Поскольку они не были близки, разговор шел на общие темы: чем они занимаются в свободное время, что любят есть или какие трудности испытывают в учебе. Хотя темы казались скучными, они помогли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перекидываясь словами, они дошли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нажал на ручку двери, а Чжан Сюй, стоя в дверях, поднял голову и увидел надпись на табличке: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«Театральный кружок».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Президент! Я человека привел!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Где?!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женский голос донесся до ушей Чжан Сюй. Не успел он опомниться, как стоящий впереди Ли Куй уступил дорогу, и девушка с хвостиком и в очках подпрыгнула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кивнул Чжан Сюй, разглядывая девушку, пока она в свою очередь окинула его взглядом со своих четырех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меня зовут Нин Жу, я-president театрального кружка. Сегодня позвала тебя, чтобы обсудить спектакль на наш университетский фестиваль!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и четкости речи Нин Жу можно было понять, что эта на первый взгляд обычная девушка была очень организованной и решительной.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Ли Куй тебе уже говорил, что я приглашаю тебя поучаствовать в спектакле, потому что есть одна роль, которая тебе идеально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кивнул, показывая, что понимает. В его памяти всплыл спектакль, который они ставили на втором курсе, — история о трагической любви и ненависти, где главную роль играл Ли Куй, стоящий сейчас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Чжан Сюй узнал, что театральный кружок хочет его участия, он вспомнил сюжет и персонажей того спектакля. Однако, подумав, он не нашел, какая роль могла бы ему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уже начал забывать об этом, слова Нин Жу снова вернули всё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сценарий спектакля, — Нин Жу потрясла блокнотом перед носом Чжан Сюй. — Но после долгих обсуждений этот сценарий стал прошлым!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швырнула сценарий к ногам Чжан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Чжан Сюй пришел в себя, как в руке у Нин Жу из ниоткуда возникла другая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заново переписанный сценарий. А ты, Чжан Сюй, будешь играть второго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«хорошее» известие как громом поразило Чжан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сидел в зоне отдыха театрального кружка, держа в руках старый сценарий, который Нин Жу уже отвергла. Из любопытства он начал листать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сценария полностью совпадало с тем спектаклем, который он помнил: сюжет был захватывающим, глубоким и трогательным. Но почему такой замечательный сценарий был просто выброшен?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последнюю страницу, Чжан Сюй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этот сценарий пропал...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кажется, что он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поднял голову и увидел Ли Куя, стоящего перед ним с рулоном ватмана.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прочитал этот сценарий, я тоже подумал, что он великолепен. Если бы его поставили, эффект был бы беспрецедентным!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кивнул в ответ на оценку Ли Куя. Это не было формальностью, ведь он сам был свидетелем того, как этот спектакль стал легендой университета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ты не возражал против их решения? — Лишь Чжан Сюй подумал это, как понял: ведь так легкомысленно отправить в корзину такой сценарий — жалко любому!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Ли Куй не только не сожалел, но и без колебаний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знал характер Нин Жу, ты бы так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Куй отнес бумаги в группу по реквизиту, поговорил с Нин Жу и, получив что-то от нее, вернулся к Чжан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здесь нам пока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посмотрел на занятых людей и согласился. Но когда они уже собирались уходить, Нин Жу крикнула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начинаются каникулы! Но нам нужно репетировать спектакль, поэтому вы двое, и все остальные, завтра ровно в десять утра должны быть здесь.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ответ Ли Куя ошарашил Чжан Сюй. И только когда дверь закрылась,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завтра сюда приходить?!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Куй, глядя на его растерянное лицо,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второй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Сюй молча открыл рот, не в силах принять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это новый сценарий, дома не забудь почаще перечитывать. Если будешь постоянно путать слова, Нин Жу тебя побьет!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при этом угрожающе размахнул кулаками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никакого актерского опыта,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его затруднение, Ли Куй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рождается несовершенным, не уметь — это нормально. А если бы ты умел всё, тебя бы здесь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указал на сценарий в руке Чжан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прочитай сценарий от корки до корки, а потом учи наизусть, так легче запомнится. А насчет игры, по моему личному опыту, не нужно ничего наигрывать, играй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самого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с недоумением переваривал эти четыре слова, когда вдруг вспомнил нечто важное и обратился к Ли Кую: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второй главный герой, а кто первый и главная героиня?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насчет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главной героиней уже определились, а вот с главным героем... Вроде бы должны решить сегодня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снова оставил Чжан Сюй в недоумении...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и разговаривали, никто не заметил, как в углу, неподалеку, за их взаимодействием и выражениями лиц внимательно наблюдал один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день каникул. После обеда занятий не было, и все студенты собирали вещи в общежитии, а самые быстрые уже тащили чемоданы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шел по коридору, наблюдая, как люди только уходят, и время от времени слышал прощальные приветствия от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 закрыл дверь своей комнаты. Внутри было чисто, пусто и тихо...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подошел к своей кровати, не стал снимать обувь и просто плюхнулся на постель. Глядя на белый потолок, он почувствовал, как хорошее настроение от предстоящего отпуска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 взглянул на сценарий, который дал ему Ли Куй, и, вспомнив, что Нин Жу сказала о репетициях на каникулах,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тихо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Цю Сяньюй, увидев Чжан Сюй, лежащего на кровати с мрачным лицом,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немного привстал, бросил взгляд на Цю Сяньюя и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не уехал...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http://bllate.org/book/16639/1524452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