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изначально планировал прогуляться с Чжоу Фэном, поужинать, а затем зайти в бар, чтобы убить время. Но эти двое, обычно такие верные друзья, на этот раз проявили полное отсутствие братства, заявив, что пойдут к своим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знал их достаточно давно, чтобы понимать, что если бы у них что-то происходило в личной жизни, он, может, и не был бы первым, кто об этом узнал, но уж точно не последним. Однако, как выяснилось, они собирались на вечеринку знакомств, а их так называемые «девушки» были скорее «будущими», которые либо летали в небе, либо плавали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брошенным этими «ненадёжными» друзьями, Цю Сяньюй первым делом подумал о Чжан Сюе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шутливый тон Чжан Сюя, Цю Сяньюй незаметно улыбнулся, поднял голову и посмотрел на окно одной из квартир перед ним, сказав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широко открыл окно, не боишься, что тебя укусят комары?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как я открываю окно! — ответил Чжан Сюй, но тут же осознал что-то. Он подошёл к окну, высунул голову и посмотрел вниз, мгновенно застыв. — Ты... что ты делаешь под моим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Ищу, с кем бы развеяться!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Чжан Сюй смотрел, как Цю Сяньюй, произнося эти слова, поднял на него взгляд. В следующую секунду он услышал звонок домофона.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звоном дверь дома Чжанов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был не в первый раз в доме Чжан Сюя. Они учились в одном классе и жили в одной комнате общежития, что позволяло Чжан Сюю часто приглашать его к себе домой на выходные и праздники, а иногда даже оставлять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тётя! — Увидев, что дверь открыла мать Чжан Сюя, Цю Сяньюй наконец улыбнулся, разбивая ледяное выражение лица. — Я пришёл к Чжан Сюю, он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С радостью впустила его мама Чжан Сюя, а затем бросила взгляд на отца, сидевшего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Цю Сяньюй, отец Чжан Сюя тоже улыбнулся, подошёл к двери его комнаты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Цю Сяньюй пришёл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Цю Сяньюю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Сяньюй, как это ты сегодня нашёл время зайти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ужинали с друзьями поблизости, и я решил зайти, чтобы проведать. Надеюсь, не помешал вашему отдыху?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умел находить правильные слова и тон при общении со старшими. К тому же он был высоким, статным и приятным в общении, что делало его практически идеальным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восемь, ещё рано! Никак не помешали! — Мама Чжан Сюя улыбнулась и протянула ему яблоко. — Сначала перекусите, а потом я принесу что-нибудь вкусненькое в комнату 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поблагодарил, а затем, повернувшись, увидел Чжан Сюя, который уже стоял у двери,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кивнул и вошёл в комнату под взглядом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Закрыв дверь, Чжан Сюй посмотрел на спину Цю Сяньюя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пришёл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хочу кого-нибудь развлечь! — ответил Цю Сяньюй, закрывая окно в комнате Чжан Сюя. — Хотя сейчас не холодно, но ветер может простудить.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здоров как бык! — Чжан Сюй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видя его недовольное выражение,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дураки никогда не болеют!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дураком?!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откликается, тот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явно подколол его, и Чжан Сюй широко раскрыл глаза, злобно посмотрев на него. Затем, не говоря ни слова, он лёг на кровать, закрыл глаза и сделал вид,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уже много раз видел Чжан Сюя в таком состоянии в университете. Он сел за стол, взял мышку и начал просматривать страницы в интернете, время от времени поглядывая на «притворяющегося мёртвым» на кровати, и тихо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обычно мало говорил и не показывал своих эмоций, но это не значит, что он не замечал чувств и настроений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когда Чжан Сюй был с ним, он всегда был открытым и болтливым, постоянно называя его «Сяньюй», «Сяньюй». Когда наступало время обеда, ему даже не нужно было говорить, Чжан Сюй сам шёл с ним в столовую или пристраивался к еде. Если не было занятий, и он не хотел играть в игры, то звал его погулять. В их общении Чжан Сюй всегда говорил, а Цю Сяньюй слушал, иногда поддакивая.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стиль общения сначала раздражал Цю Сяньюя, который не любил шум и болтовню. Но привычка — страшная сила, и со временем Чжан Сюй стал неотъемлемой частью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Чжан Сюя ударили мячом по голове, Цю Сяньюй заметил, что его отношение изменилось. В общежитии Чжан Сюй больше не навязывался с разговорами, не делился интересными вещами. А когда они были вне комнаты, он даже не смотрел в его сторону, и если находил кого-то другого, то сразу уходил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Цю Сяньюй понял, что Чжан Сюй избегает его, или, точнее, что он, кажется, его ненавидит. И хотя Чжан Сюй никогда не говорил этого прямо, в его взгляде читалось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сделал, чтобы ты так на меня смотрел?»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Цю Сяньюй задавал себе с тех пор, как понял ситуацию, и даже сегодня, возвращаясь один, он думал об этом. И, думая, он незаметно оказался под домом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душе есть неразрешимый вопрос, это очень неприятно. И, терпя игнорирование Чжан Сюя так долго, Цю Сяньюй наконец отпустил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посмотрел на спину Чжан Сюя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Сюй, я чем-то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явно напрягся, услышав это, и Цю Сяньюй поднял бровь: точно, он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сделал что-то, что тебе не нравится, скажи прямо, не смотри на меня, как на врага. Если я причина твоего недовольства, я имею право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мог так прямо говорить о вещах, не связанных с ним, был, вероятно, только Цю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не стал юлить, да и не было смысла, они оба были парнями, и к тому же почти всё время проводили вместе. Чжан Сюй повернулся и посмотрел на Цю Сяньюя, сидящего на краю его кровати. Это лицо, которое покоряло сердца многих девушек, вызывало зависть у многих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лицо, эти глубокие глаза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помнил, как Цю Сяньюй часто смотрел на него в прошлом, и это обычно происходило, когда они разговаривали, конечно, он говорил, а Цю Сяньюй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как и сейчас, Цю Сяньюй смотрел на него с серьёзным выражением, его взгляд был глубоким, но ясным. Чжан Сюй до сих пор хорошо помнил, что тогда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