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вечером произошло много всего. Чжан Сюй сам не знал, что с ним стряслось: то ли мозг отказал, то ли он заклинил, но он вдруг начал развлекаться сплетнями о личной жизни Цю Сяньюя. Чжан Сюй особо не надеялся на ответ, но не ожидал, что Цю Сяньюй так сильно ударит по его «безнадёжности».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есть человек, который ему нравится! Это правда или он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не мог уснуть, поэтому мозг работал без остановки. В прошлой жизни он дружил с Цю Сяньюем десять лет. Хотя всё это время они не были постоянно вместе, их мужская дружба была крепкой, и если с Цю Сяньюем что-то случалось, Чжан Сюй был первым, кто об этом узнавал. Если у этого парня действительно есть кто-то, кого он любит, зачем скрывать от него? Или же он любит Яо Сяосюэ, и видя, что Чжан Сюй тоже любит её, он, как и говорил, уступил Яо Сяосюэ 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недавнюю фразу Цю Сяньюя: «Тогда уступлю тебе», Чжан Сюй связал причину и следствие — и действительно, похоже, было о чём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яснее становилась картина, но чем яснее она становилась, тем сильнее Чжан Сюй путался и волновался. А в процессе этого волнения он почувствовал, как веки тяжелеют и опускаются всё ниже и ниже, пока в конце концов не погрузился в тёмную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глубокой ночью дул прохладный ветер, иногда можно было услышать звуки уходящего лета. В комнате тихо и размеренно дышали, иногда слышался шум от переворачивания на другой бок. В этой тишине лежавший на кровати Цю Сяньюй открыл глаза, упёрся одной рукой в кровать и без труда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спящего на полу Чжан Сюя, и в этот момент на лице Цю Сяньюя появилась невыразимая нежность. Он сбросил с себя одеяло, спустился с кровати, обошёл Чжан Сюя и присел перед ним, любуясь этим красивым спящим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погоду спать на полу — тебе действительно досталось, — мягко произнёс Цю Сяньюй. Он знал, что Чжан Сюй его не слышит, поэтому потянулся и приоткрыл одеяло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холода заставил спящего Чжан Сюя невольно нахмурить брови и потянуться рукой в поисках тепла. И в этот момент Цю Сяньюй с усилием подхватил Чжан Сюя на руки горизонтально. При росте почти под сто восемьдесят сантиметров он оказался на удивление лёгким, когда оказался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с улыбкой смотрел на Чжан Сюя у себя на руках и аккуратно положил человека на кровать. Несмотря на то, что движения Цю Сяньюя были ловкими и мягкими, Чжан Сюй всё же был потревожен.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сонные глаза и в полудрёме увидел перед собой увеличенное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Я просто накрою тебя одеялом, — сказал Цю Сяньюй и накрыл Чжан Сюя, а сам поудобнее устроился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в прохладной ночи, Чжан Сюй отозвался и придвинулся поближе к источнику тепла, а в следующую секунду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Односпальная кровать была невелика, двум взрослым мужчинам на ней было немного тесно, но Цю Сяньюй очень наслаждался тем, что может прижаться к Чжан Сюю. Он подвинулся чуть выше, подсунул одну руку под шею Чжан Сюя и по инерции прижал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Сексуальные губы, нежный поцелуй опустился на лоб Чжан Сюя, а крепкие объятия были лишь для того, чтобы прижимать к себе единственное сокровище в мире, и эта растаявшая нежность, возможно, раскрывалась только для того, кто был в этих объятиях...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октября, в первый день длинных национальных каникул, когда многие ещё валялись в постелях, наслаждаясь сладкими снами, на стадионе Университета Т уже группа людей начала интенсивную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Баскетбольная команда Университета Т — это визитная карточка вуза. Она участвовала в бесчисленных соревнованиях районного, городского и даже национального уровня, и её сила была очевидна для всех. Чтобы встретить товарищеский матч с Университетом F в конце этого месяца и лучше подготовиться к соревнованиям следующего сезона, тренер баскетбольной команды в канун отпуска временно решил использовать эти национальные каникулы для проведения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будучи основными игроками команды, они рано утром прибыли на стадион и под командование тренера начали разминаться.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баскетбольной команды разделились на две команды и начали бегать трусцой вокруг стадиона. Во время бега Чжоу Фэн, который всегда любил поговорить, не упустил возможности поболтать и толкнул локтем стоявшего рядом Цю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вчера в общежитии не ночевал. Куда это ты запропастился?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боком взглянул на Чжоу Фэна, ничего не сказал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не будь таким мелочным. Вчера мы с Лэйцзы пошли на свидание, тебя не взяли, из-за этого дулишься? — Сказав это, Чжоу Фэн снова толкнул Цю Сяньюя и загадочно спросил. — Признавайся, куда это ты вчера ночью ходил развратничать?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лениво бросил взгляд на Чжоу Фэна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у Сюзя переночевал.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Чжоу Фэн сначала опешил,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Сяньюй, не думал, что ты такой! Ты что, боишься оставаться один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недовольно свёл на Чжоу Фэна брови, заодно оглянулся на тех парней, которые собирались слушать сплетни, и холодно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хочется взять нитку и зашить тебе этот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жалко — давай, пробуй! — С этими словами Чжоу Фэн подставил своё лицо прямо перед носом Цю Сяньюя, губы поджал так, что они были похожи на куриный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вредный приятель перед ним строит из себя, Цю Сяньюй с беспомощным видом оттолкнул рукой лицо Чжоу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 такой силой побегал ещё пару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забочусь! — Когда Чжоу Фэн говорил это, их команда уже бежала третий круг. — Скажем, в эти семь дней отпуска, если тебе будет скучно жить одному, можешь прийти к нам в общежитие. Хотя спать на полу — это тебя немного унижает, но если ты не против, можешь со мной на одной кровати squeezed, или с Лэйцзы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с отвращением посмотрел на уже начавшего потеть Чжоу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один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Цю Сяньюя очень сильная мания чистоты, этот ответ был и так в ожиданиях Чжоу Фэна. Так что, в процессе болтовни и драки, разминка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отпуска тренировка баскетбольной команды наконец стала намного тише, не было тех девушек-фанаток, что боготворили, и такие вещи, как минеральная вода, полотенца и прочее, были аккуратно сложены в зоне отдыха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баскетбольной команды не более чем усиленная тренировка физической формы, основ и навыков. После разминки всех разделили на две группы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как баскетбольная команда проводила напряжённую тренировку, в то же самое время, в том же самом университете, в другом месте, в большом зале Университета Т, члены театрального кружка также с головами погрузились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фестиваль начнётся сразу после окончания национальных каникул, поэтому времени на подготовку у нас немного, так что все должны воспользоваться этими семью днями отпуска, чтобы подготовить все реквизиты и вещи. Что касается участвующих в представлении, у вас есть только одна неделя на репетицию. Я знаю, что для всех это немного тяжеловато, но надеюсь, мы сможем взяться за руки вместе, пережить этот трудный момент, а затем подарить всем идеальное представление. Есть у всех уверенность?!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речи Нин Жу все члены театрального кружка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понятно, что нужно делать, то давайте начнём действовать раздельно! Группа реквизита, вы отвечаете за то, чтобы подготовить все реквизиты...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чётким руководством Нин Жу члены театрального кружка наконец начали неспешно заниматься своими делами: кто делал реквизит, кто делал декорации, у каждого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в качестве участников этого представления, под руководством Ли Куя также начали понемногу разыгрывать сцены, только вот актёры на первую и вторую мужские роли никак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Жу, расставив всё, в конце концов пришла в место репетиции, видя, как все вместе произносят тексты и разыгрывают сцены, очень удовлетворительно кивнула. Только вот, оглядев круг, Нин Жу обнаружила, что, кажется,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Куй, а где Чжан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про Чжан Сюя! — Ли Куй положил в руки сценарий и сказал. — Он только что звонил мне и сказал, что сразу приедет...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как только слова Ли Куя закончились, вдруг один голос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 Я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Сяо У официально участвует в конкурсе в марте. В этом месяце это смешанный этап, но всё равно спасибо всем, кто проголосовал за Сяо У! Надеюсь, в следующем месяце вы сможете продолжить поддерживать Сяо У!!!! Спасибо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