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с виноватым видом смотрел на Нин Жу и Ли Куя. Извиняясь за опоздание, он машинально почесал голову, пытаясь скрыть внутреннее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проспал, так что…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Жу, внимательно оглядев Чжан Сюя с головы до ног, нахмурила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выходишь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не понял, что она имела в виду, и с недоумением посмотрел на неё. В этот момент он заметил, как Ли Куй активно жестикулирует, то указывая на волосы, то дергая за одежду. Увидев эти мелкие подсказки, Чжан Сюй наконец осознал свою оплошность и смущенно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 опоздать, поэтому не успел привести себя в порядок перед выходом…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 махнула рукой и указала на одну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его в боковую комнату, приведите в порядок, а потом продолжайте репетицию!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руководитель!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девушки, улыбаясь, отложили сценарии и повели растерянного Чжан Сюя в небольшую комнату в стороне от зала, чтобы привести его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актеры продолжили репетицию. Ли Куй, который на этот раз выступал в роли режиссера, дал участникам несколько советов, а затем подошел к Нин Жу и таинственно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начинаем репетиции, а наш загадочный главный герой до сих пор не появился.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 бросила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Куя, знавшего Нин Жу, было очевидно, что, хотя она говорила, что не торопится, она с самого начала постоянно смотрела на часы, проверяя время почти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тороплюсь, но кто-то, кажется, торопится больше меня,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 прищурился, с улыбкой глядя на слегка смущенную Нин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вообще нашла, что он до сих пор не пришел?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 бросила на него сердитый взгляд, её выражение лица было непоколебимым.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свой вороний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ворон, я закрою!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 сделал жест, будто застегивает молнию на губах. В этот момент в дверях зала появился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 заметил, что, когда тот вошел, глаза Нин Жу вдруг загорелись. Посмотрев в ту же сторону, он, когда человек подошел ближе, с удивлением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 с довольным видом посмотрела на Ли 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Не ожидал, да? Я смогла пригласить этого неподвижного будду!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 ожидал!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этими короткими репликами, загадочный главный герой уже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немного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Главное, что ты пришел, а когда — не 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слова от Нин Жу, Ли Куй с трудом сдержался, чтобы не съязвить. Ведь всего минуту назад она сама чуть не сошла с ума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помимо резкой смены настроения Нин Жу, Ли Куя больше интересовало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Е Сюань, ты, номинально внешний помощник нашего театрального клуба, раньше отказывался, сколько бы раз тебя ни приглашали. Почему на этот раз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Постоянные отказы тоже неудобны.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сказал это, хотя на его лице не было и намека на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главная причина — это хороший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потряс сценарием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нетерпением жду встречи с тем, кто будет играть со мной.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Куй, видя насмешливую улыбку Е Сюаня,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знаешь? Я не сомневаюсь в профессионализме нашего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Сюань, услышав это, не ответил, лишь улыбка на его лице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вам иронизировать.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 дернула Е Сюаня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читал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Поскольку это твоя первая пьеса, режиссером на этот раз будет Ли Куй, он тебе все объяснит!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слегка улыбнулся и протянул руку Ли 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тебя многому меня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 символически пожал ему руку, ничего не говоря. Он знал Е Сюаня, знал, что он руководитель клуба плавания, человек с выдающимися способностями и привлекательной внешностью. В Университете Т, после Цю Сяньюя, Е Сюань был самым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Куй не любил Е Сюаня. Ему казалось, что этот человек слишком загадочен, его мысли невозможно понять. Конечно, когда Нин Жу решила пригласить Е Сюаня в качестве помощника, она руководствовалась тремя причинами: выдающейся внешностью Е Сюаня, отказом Цю Сяньюя и возможностью раскрыть его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прошедший год, став помощником, Е Сюань не участвовал ни в одной пьесе, ни в одном спектакле. Даже нашумевший спектакль на фестивале первокурсников, где Е Сюань должен был играть главную роль, не состоялся из-за его отказа, и именно это позволило Ли Кую занять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отношении Ли Куй был благодарен Е Сюаню за его «каприз», в целом он все равно его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атмосфера стала немного напряженной, Чжан Сюй, которого две девушки буквально вытащили из боковой комнаты, увидев Е Сюаня, сначала удивился, а затем с улыбкой поприветствовал.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руководитель!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разных голоса прозвучали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разные улыбки — одна холодная, другая теплая.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разных взгляда — один спокойный, другой ласковый.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Сюй, увидев, что Нин Жу и Е Сюань одновременно смотрят на него, смущенно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же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недавно вступил в клуб плавания, и я его руководитель!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Куй удивленно посмотрел на Чжан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вступил в клуб плавания?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кивнул, вспомнив, что раньше Ли Куй предлагал ему вступить в театральный клуб, но он отказался, а затем по некоторым причинам решил присоединиться к клубу плавания.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должен был сразу тебе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Куй, заметив смущение Чжан Сюя, дружески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не ожидал, что ты захочешь вступить в клуб плавания, да еще и попадешь туда! Ведь это один из трех самых сложных клубов в Университете Т!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скромно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скромничаешь, Чжан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неожиданно подошел к нему, обнял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Хуцзы уже проиграл тебе, и теперь успех нашего клуба зависит от тебя.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 Сюаня, словно камень, брошенный в воду, вызвали волну удивления. Услышавшие это с изумлением смотрели на Чжан Сюя, затем начали обсуждать и сплетничать, что смутило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месте была Нин Жу, которая могла всех успокоить. По её команде все разошлись, чтобы продолжить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Репетиция пьесы была полностью поручена Ли Кую. Когда все участники собрались, он не стал сразу начинать репетицию, а терпеливо провел всех по сценарию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он кратко разобрал каждого персонажа, уделив особое внимание ключевым моментам, на которые нужно обратить внимание при исполнении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сценарий — настоящий вызов для нас. Успех станет триумфом, а провал — позором!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 Куя не были преувеличением. Все, кто читал сценарий, восхищались автором. Однако тема «гомосексуальной любви», которая обычно встречается в книгах и радиопостановках, впервые была перенесена на сцену по инициативе Нин Жу, что стало настоящим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насколько привлекательным будет сюжет, сколько людей смогут принять саму тему «гомосексуальной любви»?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Необходимо было не только передать замысел автора, но и сыграть так, чтобы зрители не испытывали отторжения. Это действительно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http://bllate.org/book/16639/1524480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