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для Цю Сяньюя хорошее настроение отразилось на его лице. Легкая улыбка, которой он одарил Чжан Сюя, вызвала у того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довольный?!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Цю Сяньюй, чей голос звучал необычайно мягко из-за хорошего настроения. — Кстати,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только что произнес эти слова, как его предательский живот выбрал самый подходящий момент, чтобы заурчать. Услышав «урчание», Цю Сяньюй невольно улыбнулся, в то время как сам Чжан Сюй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 и слегка поправив прическу, Цю Сяньюй подошел к Чжан Сюю, схватил его за руку и вытащил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еще не поел, давай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слегка удивленный таким поведением, не стал сопротивляться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открывшийся ресторан сычуаньской кухни за пределами Университета Т славился своим аутентичным вкусом. Каждый день в обеденное время у входа выстраивалась длинная очередь, и чтобы попасть внутрь, приходилось ждать как минимум час. Многие посетители, наслышанные о ресторане, терпеливо стояли в очереди, некоторые ждали по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обеденное время уже прошло, и большинство людей уже поели, поэтому очереди не было. Когда Цю Сяньюй привел Чжан Сюя, Чжоу Фэн и другие уже ждали их в отдельном кабинете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Чжан Сюй сразу же почувствовал аппетитный аромат блюд. Услышав о ресторане раньше, он с нетерпением принялся пробовать блюда, еще даже не успев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привыкший к тому, как Чжан Сюй теряет голову перед вкусной едой, мягко подвел его к стулу, отодвинул его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Сюй! Каким ветром тебя сегодня занесло?! В отпуске, а ты все равно пришел по зову кого-то. Это что, телепатия?!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Чжоу Фэна была полна намеков, конечно, эти намеки понимали только он сам и Сян Лэй, знавшие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вкусной едой и в компании друзей Чжан Сюй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баскетбольная команда на каникулах тренируется, другие клубы тоже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 том, что Чжан Сюй вступил в клуб плавания, знали только Цю Сяньюй, Сян Лэй и Чжоу Фэн. Но среди них был Чжоу Фэн, который не умел держать язык за зубами, поэтому этот секрет стал известен всем. Включая и то, как Чжан Сюй победил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взял палочками кусочек острой курицы и положил его в тарелку Чжан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клубе после праздников тоже будут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продолжая есть,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клубе плавания, в театральном клубе!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театральном клубе?!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новое слово, все за столом с любопытством посмотрели на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вступил в клуб плавания, а теперь уже в театральный?! — с сомнением спросил Чжоу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другой! Сначала Ли Куй позвал меня помочь в театральном клубе, а потом я вступил в клуб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об этом, Чжан Сюй решил ничего не скрывать и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мои семь дней отпуска тоже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Сюй выпил чашку супа, которую передал ему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играешь второго главного героя в спектакле на фестивале?! — с недоверием спросил 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Круто, правда? — Чжан Сюй улыбнулся, явно гордясь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 главный герой и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назвал имя девушки, и все за столом с завистью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Ли Вэйвэй, той самой с факультета журналистики?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тебе повезло! Она одна из десяти самых красивых девушек в нашем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Сюй произнес это имя, все вокруг ахнули. Видя их удивление,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да?! Ха, я тоже был в шоке, когда увидел, как Нин Жу привела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 Сюань только в воде плавает, а он еще и играет?!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спектакль на фестивале стоит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обсуждали, половина блюд на столе уже исчезла, и разговор вращался вокруг Чжан Сюя и спектакля. Всё это время самым молчаливым был Цю Сяньюй. Он не только не произнес ни слова, но даже не издал ни одного звука вроде «угу» или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не означало, что он ничего не делал. Кроме того, что он сам ел, он время от времени подкладывал еду в тарелку Чжан Сюя. Они жили вместе уже год, и Цю Сяньюй хорошо знал вкусы и аппетит Чжан Сюя. Поэтому, пока все обсуждали Чжан Сюя, он стал его личным «официантом», тихо добавляя ему еду. Только когда Чжан Сюй с довольным видом отрыгнул, Цю Сяньюй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наевшись и напившись, посмотрел на Чжан Сюя, который жаловался на то, что его слишком накормили,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Сюй, а какой у тебя персонаж в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Чжан Сюй замялся. — Ну, типа третьего лица… но, в общем,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даже сценарий не читал?!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Чжан Сюй мысленно возмутился, ведь он перечитывал сценарий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расскажи, о чем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Снова застряв на вопросе, Чжан Сюй на этот раз выглядел немного смущенным. — Это… действительно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с любопытством смотрят на него,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нельзя, иначе Нин Жу меня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пытаясь уговорить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немного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почувствовал, что взгляды окружающих готовы его сожрать, и ему захотелось сбежать. Именно в этот момент Цю Сяньюй, который до сих пор молчал, холодно посмотрел на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узнать сюжет, сходите на спектакль. Задаете столько вопросов, будто сами хотите вступить в театральный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обед 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все шли, смеясь и болтая, а Чжан Сюй и Цю Сяньюй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Чжан Сюй вспомнил, что репетиция начинается в два часа. Оставался час, и он сел за письменный стол, начав внимательно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выйдя из ванной, увидел Чжан Сюя, сидящего на стуле и держащего в руках что-то — вероятно, сценарий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Цю Сяньюй подошел к Чжан Сюю и, глядя на его необычно сосредоточенное лицо, иногда хмурившееся и морщившееся,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видом сидящего рядом человека, Цю Сяньюй снял обувь и лег на кровать. Хотя он был полон энергии, но из-за необычного графика тренировок и предстоящей репетиции он решил воспользоваться оставшимся временем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Чжан Сюй тихо произносит свои реплики, Цю Сяньюй почувствовал странное умиротворение. Лежа на боку, положив голову на руку, он смотрел на Чжан Сюя, словно рассматривая редкую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тихий стон нарушил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швырнул сценарий на стол и, с отчаянием почесав голову, выглядел так, будто переживал мучительные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Чжан Сюй обернулся и с тоской посмотрел на лежащего на кровати Цю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Мозг не справляется, слова не запоминаются.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