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молча смотрел на девушку напротив. Её лицо, ранее покрасневшее от смущения после признания, постепенно омрачилось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собравшись с духом, подняла голову и встретилась с ним взглядом. Хотя её и отвергли, сожаление в её сердце было очевидно. Однако разочарование продержалось на её лице лишь несколько секунд, после чего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готов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чувства можно развить. Ты даже не попробовал, откуда знаешь, что этот человек не тот,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её вопросом, Цю Сяньюй почувствовал, как голова начинает болеть. Ему не хотелось объяснять, почему он не готов довольствоваться меньшим.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На самом деле, прежде чем признаться тебе, я уже подготовилась к тому, что можешь отказать. — Девушка улыбнулась с долей горечи, но всё же сунула письмо с признанием в руки Цю Сяньюя. — Хотя это может прозвучать дерзко, но я надеюсь, что ты найдёшь того, кто действительно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горькой улыбкой повернулась и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с признанием Цю Сяньюй вернулся в спортивный комплекс и вместе с остальными членами команды завершил оставшиеся тренировки. Как только тренировка закончилась, первой его мыслью было позвонить Чжан Сюю и позвать его поужинать вместе. Однако, позвонив несколько раз, он так и не дозвонился. Под давлением Чжоу Фэна и других он всё же решил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Цю Сяньюй ушёл раньше других. По дороге обратно он заметил, как на улице начали появляться уличные ларьки с едой. Размышляя о том, не стоит ли купить что-нибудь для Чжан Сюя, чтобы тот мог перекусить, он вдруг почувствовал, как кто-то легонько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Сяньюй, какая удача! — Е Сюань улыбнулся и помахал рукой. — Тренировки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репетиции тоже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Давно! — Е Сюань бросил взгляд на место рядом с Цю Сяньюем и с удивлением спросил. — Ты, оказывается, любишь вонючий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Чжан Сюя. — Сказав это, он протянул продавцу три юаня, заказал порцию и попросил положить поменьше острого и побольше сладкого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внимателен Цю Сяньюй, Е Сюань словно поймал что-то интересное. Его глаза хитро блеснули, пока он разглядывал Цю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заботишься о Чжан Сюе?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казалось бы, совершенно естественный, неожиданно вызвал лёгкий смешок у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только потому, что вы в одной комнате? Я и Хуцзы тоже живём в одной комнате, но наши отношения далеко не такие! — Сказав это с долей подкола и намёка, Е Сюань лишь молча посмотрел на Цю Сяньюя,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ты приносишь вонючий тофу, а он, возможно, даже не сможет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холодно спросил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после репетиции Чжан Сюй пригласил меня поужинать вместе. — Пока Е Сюань говорил это, вонючий тофу уже был готов. Аромат, смешанный с соусом и перцем, был настолько аппетитным, что, если бы Е Сюань не поел только что, он бы сам не удержался и купил бы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взял пакет, который ему протянул продавец, и с недоверием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пригласил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Е Сюань естественным образом пошёл вместе с Цю Сяньюем в сторону университета. — Только этот парень в середине ужина вдруг что-то вспомнил и ушёл раньше. — Сказав это, Е Сюань достал из кармана телефон, и Цю Сяньюй сразу узнал, что это телефон Чжан Сюя. — Он так спешил, что даже забыл телефон. Я как раз собирался отнести его ему, но раз уж встретил тебя, то передай,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взял телефон, который протянул ему Е Сюань, и естественным образом сунул его в свой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и Е Сюань, хотя и не были из одного факультета, не говоря уже о классе, но оба были популярными личностями в Университете Т. К тому же, отношения между клубом плавания и баскетбольным клубом были довольно хорошими, так что эти двое постепенно стали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красавца оказываются вместе, даже если они не знакомы, окружающие начинают их сравнивать. Тем более, если они не только знакомы, но и оба одинаково выдающиеся. Хотя вокруг них часто ходили слухи и сплетни, это уже стало обычным делом, и оба молча игнорировали эти глупости. В конце концов, дружба между мужчинами не нуждается в том, чтобы посторонние вмешивались и указывали, как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дело касалось не пустых разговоров или сплетен, то ситуация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общежития, Е Сюань вдруг остановил Цю Сяньюя, который собирался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ты ведь знаешь, что я и Чжан Сюй участвуем в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это за спектакль? — Видя, что Цю Сяньюй выглядит совершенно равнодушным, Е Сюань понял, что Чжан Сюй не рассказал всё до конца. Тогда он спросил. — Ты знаешь, что такое "даньмэй"?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Даньмэй?! — Это слово, столь литературное, Цю Сяньюй никогда не слышал, поэтому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просто, это когда мужчины влюбляются друг в друга. Если объяснить более понятным языком, то это гомосексуализм.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"гомосексуализм", лицо Цю Сяньюй внезапно напряглось. Е Сюань, наблюдая за его реакцией, внутренне обрадовался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для фестиваля — это пьеса на тему даньмэй. Я и Чжан Сюй играем главных мужских ролей. Конечно, в пьесе есть и женская роль, но она, как и второстепенные женские персонажи, всего лишь фон или, можно сказать, жертвы...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и Чжан Сюй играете...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Пару! — Ответ Е Сюаня заставил лицо Цю Сяньюй потемнеть. — Хотя это всего лишь игра, мне действительно нравится Чжан Сюй в спектакле. Если бы жизнь могла быть такой же, как в пьесе...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говорил, не переставая следить за выражением лица Цю Сяньюй. Конечно, Цю Сяньюй тоже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чтобы ты не трогал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глупым, да?! — Е Сюань улыбнулся в ответ. — Если я встречу того, кто мне нравится, я готов стать глупым и даже дураком. И, Сяньюй, ты же знаешь, что мне не интересны женщины, а Чжан Сюй мне очень по душе. Вы живёте в одной комнате, может, поможешь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Сюаня звучали серьёзно, но его выражение лица было совершенно противоположным, не оставляя и намёка на просьбу. Скорее, это было похоже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Е Сюань закончил говорить, на лице Цю Сяньюя появилась редкая для него жестокость. Его взгляд, направленный на Е Сюаня, был словно взгляд судьи из преисподней, полный злобы!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перед Цю Сяньюй стояло не Е Сюань, а зеркало, он бы сам испугался своего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Цю Сяньюй, Е Сюань не стал настаивать, а лишь с долей насмешки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 Если уж нравится человек, то, конечно, нужно самому за ним ухаживать, чтобы показать искренность. Кроме того, если бы я попросил тебя, Цю Сяньюй, быть посредником, кто знает, может, в итоге я бы не только не добился своего, но и остался бы ни с чем,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Сюаня были откровенными, и даже дурак мог понять их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 бассейне предупреждение Цю Сяньюй Е Сюаню было дружеским, то теперь его следующие слова были наполнены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 трогай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 — Улыбка Е Сюаня стала ещё шире из-за выражения лица Цю Сяньюй. — Я свободен, он свободен, почему я не могу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принадлежит только мне, Цю Сяньюй! — Это властное заявление вызвало презрительный смешок у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