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смотрел на Цю Сяньюя, его мозг всё ещё был в оцепенении, когда он услышал голос, донёсшийся до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ли такого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показал коварную улыбку, которая придала его обычно холодному и красивому лицу редкую дозу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под Цю Сяньюем оказалась не Чжан Сюй, а какая-нибудь девушка, она бы, вероятно, не только потеряла сознание, но и, возможно, упала бы в обморок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Сюй не был девушкой, и он не собирался впадать в истерику из-за того, что его поцеловал мужчина, да ещё и самым настоящим французским поцелуем. Если не считать смущения, поведение Цю Сяньюя вызвало у Чжан Сюя больше гнева, чем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давления, Чжан Сюй без колебаний оттолкнул Цю Сяньюя, который всё ещё лежал на нём, и, едва поднявшись, тут же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Цю Сяньюй предусмотрел такое развитие событий и, сделав шаг в сторону, легко уклонился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не смей уворачиваться!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закричал это, вставая с кровати и замахиваясь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движения были слишком очевидны, а из-за недавнего шока он действовал с замедленной реакцией. Его кулак не успел даже размахнуться, как был схвачен ладонью Цю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должен стоять и ждать, пока ты меня ударишь? Ты думаешь, я дурак? — сказал Цю Сяньюй, размахивая рукой. Чжан Сюй не знал, что он держал в руке, его мозг всё ещё переваривал только что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разгневанного Чжан Сюя, Цю Сяньюй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репетирую с тобой. Неужели моя искренняя игра заслуживает такой жестокости? Разве ты так же бросаешься на Е Сюаня, когда играешь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мы только что не репетировали? 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поднял бровь, явно сомневаясь в правдивости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Может, он целуется лучше меня? Или я был недостаточно искренен?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слова только усугубляют ситуацию, Чжан Сюй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никогда не целовались! Мы использовали мнимый поцелуй! Мнимый!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Мнимый поцелуй?!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внимательно посмотрел на Чжан Сюя, который был серьёзнее, чем когда-либо,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Е Сюань никогда не 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Ты думаешь, все такие бесстыдные,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пристально смотрел на Цю Сяньюя. Если бы взгляды могли убивать, то сейчас перед ним уже лежал бы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мрачного лица Чжан Сюя, выражение Цю Сяньюя стало гораздо легче, его даже можно было назвать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обратил внимания на слова Чжан Сюя о «бесстыдности», и его ледяное лицо растаяло в лёгкой улыбке. Глядя на Чжан Сюя, который всё ещё злился, Цю Сяньюй указал на сценарий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ты можешь репетировать сам. Я пойду в спортивный комплекс поиграть в баскетбол с Чжоу Фэном,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куртку, висевшую на спинке стула, и повернулся, чтобы уйти. Но, прежде чем он успел сделать шаг, Чжан Сюй крепко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Хочешь, чтобы я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 Сяньюя по-прежнему звучал холодно, но только он сам знал, как сильно он ждал ответа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Останься! Обещаю, что не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снова сжал кулак, но, понимая разницу в силе, не стал сразу бросаться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всего лишь поцелуй, и Чжан Сюй не был таким уж мелочным. Просто поцелуй — это дело партнёра. Поцелуй мужчины и женщины — это нормально, но мужчины и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прочитал сценарий и узнал, что в нём будет много сцен с поцелуями и интимными моментами, Чжан Сюй беспокоился, придётся ли ему действительно целоваться с Е Сюанем. К счастью, Ли Куй понимал деликатность ситуации и не требовал слишком много, ограничиваясь мнимыми поцелуями и намёками на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помнил, что, когда они с Е Сюанем играли интимные сцены, внешне он сохранял спокойствие, но внутри постоянно повторял себе, что должен представлять Е Сюаня как девушку, как достаточно женственную личность. Только так он мог «естественно» играть с ним. И благодаря этому методу он смог всего за несколько дней преодолеть пропасть гомосексуальной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игра и реальность — разные вещи. В игре Чжан Сюй мог без проблем играть в гомосексуальные отношения с Е Сюанем, но в реальности он был гетеросексуалом, у него был семилетний опыт отношений, и вскоре после Национального праздника он должен был встретиться с девушкой своей мечты. Но когда всё шло своим чередом, поцелуй Цю Сяньюя нарушил этот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мелочным. Это всего лишь поцелуй, и мы репетировали. Если ты чувствуешь себя обманутым, можешь поцеловать меня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действительно наклонился к Чжан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Сюй, действуя на опережение, снова замахнулся, но на этот раз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попытка не удалась, а Чжан Сюй разозлился ещё сильнее, Цю Сяньюй погладил его по голове, как котёнка: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комнаты. Услышав звук закрывающейся двери, Чжан Сюй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ушёл, и теперь ему не на ком было выместить гнев, поэтому Чжан Сюй схватил подушку Цю Сяньюя и начал бить и пинать её, но, как бы сильно он ни старался, он не мог избавиться от странного чувства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чувство, он не знал. Но он начал бояться причины своего гнева, потому что он злился не на то, что Цю Сяньюй поцеловал его, а на то, что он сам не испытывал отвращения к этому поцелую…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человека не так уж длинна, но и не так коротка. И за эти несколько десятилетий иногда происходят небольшие события, которые могут полностью изменить её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Цю Сяньюя Чжан Сюй весь день был в тумане, его состояние явно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в N-й раз прервали, Ли Куй с досадой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Отдыхаем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Ли Куя, Чжан Сюй смущённо подошёл к нему и тихо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мужчины иногда бывают не в форме. Не переживай, отдохни, приди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Куй, как старший товарищ, утешил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Чжан Сюя слов не было, кроме этих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Сюань, партнёр Чжан Сюя, подошёл следом за Ли Куем и, увидев его смущённое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плохо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поднял голову и увидел лицо Е Сюаня совсем близко. В этот момент оно вдруг совпало с лицом Цю Сяньюя, и он инстинктивно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привлекло внимание Е Сюаня, особенно его лёгкий румянец и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Сюя дрожал, и даже он сам не верил своим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он сейчас выглядит в глазах других, Чжан Сюй в сердцах проклинал Цю Сяньюя и мечтал о том, чтобы прямо сейчас найти его и хорошенько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