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оправдания Чжан Сюя, Е Сюань, шагая по воде, подошел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как ни странно, я понял, что влюбился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Сюй вернулся в общежитие, Цю Сяньюй увидел его в состоянии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 мокрые волосы и слегка растрепанную одежду Чжан Сюя заставил только что вышедшего из душа Цю Сяньюя насторожиться. Похоже, с парнем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заботы, пока Чжан Сюй еще был в оцепенении, Цю Сяньюй накинул ему на голову сухое полотенце и начал мягко вытирать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так, будто попал в переделку?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звучал рядом, и знакомый запах заполнил ноздри Чжан Сюя. Подняв голову, он встретился взглядом с глубокими глазами Цю Сяньюя, увидев в них свое жалкое отражение. Ничего не говоря, Чжан Сюй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толчок заставил неподготовленного Цю Сяньюя сделать несколько шагов назад. Когда расстояние между ними увеличилось, он заметил, что выражение лица Чжан Сюя было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Цю Сяньюю спросить, Чжан Сюй первым подошел к своему шкафу, открыл дверцу, достал свой привычный рюкзак и начал запихивать в него висящую внутри одежду. Затем застегнул молнию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Цю Сяньюй сразу же подошел и схватил рюкзак Чжан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произвели на Цю Сяньюя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Домой?!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оставаться в общежитии на каникулы?!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не видел ничего странного в своем объяснении, но он не заметил, что до начала учебы оставалось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знал характер Чжан Сюя. Хотя парень обычно был рассеянным, когда он всерьез за что-то брался, его упрямство было не остановить даже десятью быками.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Цю Сяньюй взял свою куртку, положив в карманы кошелек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резко оттолкнул руку Цю Сяньюя, отвергая его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руки и ноги, не нужно тебе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полностью проигнорировал холодное выражение лица Цю Сяньюя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течение пяти минут, но за это время Цю Сяньюй успел заметить на лице Чжан Сюя оттенок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парнем действительно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хотел было выбежать и догнать Чжан Сюя, чтобы узнать, в чем дело, но в итоге разум взял верх. Однако, беспокоясь о нем, он достал телефон и, найдя в списке контактов знакомое имя,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Сяньюй-гэ, как вдруг ты решил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выражение лица Цю Сяньюя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том конце провода звучала жизнерадостно: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что тебе нужно, Сяньюй-гэ?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твой брат только что уехал домой с вещами. Похоже, он не в лучшем настроении, так что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в настроении?!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 голосе девушки выдавало недоверие, после чего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его слишком сильно прижал?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присмотри за ним, а за услугу можешь потом написать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больше не стала задавать вопросов и просто положила трубку, оставив Цю Сяньюй смотреть на погасший экран телефона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гнева Чжан Сюй заперся в своей комнате на полдня, не отвечая ни на чьи стуки, пока его младшая сестра Чжан Жоу не выбила дверь и не вытащила его из состояния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брата с видом обиженного ребенка, Чжан Жоу напрямую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явно лгущего Чжан Сюя, она окончательно убедилась, что он что-то скрывает. Пользуясь его привязанностью к ней, Чжан Жоу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лице написано «меня обидели». Ты думаешь, я слепая?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поднял голову и с грустью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Жоу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что случилось. Разве мы не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сразу же подтвердил, но, вспомнив события последних двух дней, даже с сестрой он не смог найти в себе силы рассказать. В конце концов, он, как парень, был поцелован двумя мужчинами, а затем получил признание от третьего. Такие переживания не так-то просто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брат колеблется, Чжан Жоу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 же! Не держи все в себе, иначе станет только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колебался, то глядя на сестру, то играя с пальцами. После нескольких минут раздумий он наконец собрался с духом и, избегая подробностей, рассказал о событиях последних дней в форме, которая была бы понятна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рассказывая, Чжан Сюй просто описывал события, а слушающая Чжан Жоу автоматически подставила на место одного из упомянутых Цю Сяньюя, а другого — другого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два дня тебя поцеловали два человека, а третий признался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здорово, значит, ты популярен!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девушки, тогда да, это было бы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Жоу явно не расслышала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брата, Чжан Жоу наконец поняла, зачем Цю Сяньюй звонил ей. Очевидно, он не смог сдержаться и сделал первый шаг, но на его пути возник еще один соперник, который довел и без того рассеянного брата до предела. Поэтому он обратился к ней, чтобы хоть как-то успокоить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задачу, Чжан Жоу нашла верный подход и начала мягко уговаривать и утешать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самом деле, быть поцелованным или получить признание от человека своего пола — это не позор. Наоборот, это говорит о твоей привлекательности!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первая реакция Чжан Сюя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были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Жоу небрежно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Чжан Сюй вдруг понял, что слишком много сказал, и почувствовал себя так, будто сам себя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вот уже прошли семь дней праздничных каникул. Вернувшиеся в университет студенты пока не погрузились в напряженную учебу, а с нетерпением ждали университетского фестиваля, который должен был начаться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в университете Т был настоящим праздником в городе S. Каждый год в этот день, помимо студентов и преподавателей университета, сюда приезжало множество людей, чтобы вместе отпраздновать это событие, которое длилось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фестиваля оставалась неделя, и все, от студентов до преподавателей, с нетерпением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фестиваль еще более ярким, каждый факультет и каждая группа должны были организовать тематическое мероприятие — будь то еда, игры или развлечения, чтобы создать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