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смотри, парень в белом костюме, какой он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Чжан Сюй с экономфака?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Тот самый красавчик, который недавно вызвал переполох! Тьфу ты, если присмотреться, он и правда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хорош! Разве тебе не кажется, что сегодня он выглядит особенно...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Именно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Чжан Сюй вернулся помогать в костюме, подаренном ему Цю Сяньюем, такие, как Чжоу Фэн и Сян Лэй, мгновенно стали просто декорациями. Девушки, которые раньше смотрели на них с обожанием, теперь словно приклеились взглядами к Чжан Сюю, будто их глаза намертво склеились суперклеем.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их взглядах не было ни поклонения, ни любви, скорее в них было что-то такое, от чего у других парней 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чувствовал себя виноватым за то, что опоздал и заставил всех волноваться. Поэтому, переодевшись, он сразу же принялся за дело: разносил чай и воду, суетился повсюду, изредка обменивался парой слов с девушками, которые подходили познакомиться, фотографировался с ними и оставлял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встречают по одежке. Раньше Чжан Сюй ворчал на Цю Сяньюя за его чрезмерно щедрый подарок, но теперь чувствовал, что тот буквально одарил его крыльями. Ощущение, что тебя окружают, было просто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Чжан Сюй всё увереннее чувствовал себя в центре внимания, Цю Сяньюй, стоявший в стороне с холодным лицом, чувствовал себя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покупал Чжан Сюю этот костюм, это было просто спонтанным порывом, и, конечно, проявлением его чувств к Чжан Сюю. Выбор пал на белый костюм лишь потому, что Цю Сяньюй считал: он идеально подходит к его темпераменту и сидит на нём безупречно. Но теперь всё это стало причиной 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Цю Сяньюй ещё мог терпеть, как девушки окружили Чжан Сюя и засыпали его вопросами, то когда он увидел, как несколько парней под видом дегустации кофе пытаются погладить Чжан Сюя по заднице, а кто-то и совсем по-мужски шлёпнул его по ягодицам, а кто-то просто подозвал к себе и начал вальяжно селфи, терпение Цю Сяньюя наконец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«Бах!», а затем звон разбивающегося стекла. Шум в комнате мгновенно стих. Все обернулись на звук и увидели, как на стойке за спиной Цю Сяньюя стаканы, блюдца и столовые приборы сами собой упали на пол и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увидев это разгромное поле, Цюй Ли тут же окликнула нескольких расторопных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уберите это! А ты, сходи посмотри, есть ли у нас запасная посуда? Нет так бегом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поняли, что просто случайно разбили посуду, атмосфера снова начала понемногу разогреваться. Но когда все хотели продолжить то, что прервали, обнаружилось, что Чжан Сюй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вырванный Цю Сяньюем из людского моря, в этот момент был заперт в одной из кабинок мужского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кабинка и для одного человека была тесной, а теперь, когда двое стояли друг напротив друга, в ней просто невозможно было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смотрел на Цю Сяньюя, который прижался к его груди, с лицом мрачным, будто тот наступил в собачьи экскременты.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опять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Фразу бросил, но ответа не последовало. Чжан Сюй нахмурился, чувствуя, будто говорит с деревяшкой — никакой реакции, и скучно до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собираясь ждать ответа от Цю Сяньюя, он сам потянулся рукой открывать дверь, но неожиданно Цю Сяньюй незаметно для него телом преградил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чувствовал, что произнес эти два слова с полной уверенностью, но для Цю Сяньюя это было всё равно что ударить по губке —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чувствуя неловкость от того, что он очутился с кем-то в одной кабинке, Чжан Сюй не знал, что и делать. В раздражении в мозгу мгновенно промелькнула картина того поцелуя с Цю Сяньюем. В одно мгновенье всё лицо его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смущение и неловкость Чжан Сюя, Цю Сяньюй скривил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 — сначала сними с себя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услышав слова Цю Сяньюя, Чжан Сюй сначала замер, а потом, словно что-то осознав, без церемонностей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завидуешь, что я перебил тебе всю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посмотрел на самодовольный вид Чжан Сюя: ещё и перебил славу. Да ладно, дело-то вообще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Сюй, не зная мыслей Цю Сяньюя, увидев, как от его слов изменилось лицо того, ещё больше утвердился в своей догадке и стал ещё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этот костюм отличный, ты сказал снимать — я не буду,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задранный подбородок Чжан Сюя, который отлично очерчивал линию шеи, и спускаясь ниже взглядом, можно было неясно увидеть под не застегнутым до конца воротником рубашки соблазнительные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совершенно не понимая своего нынешнего положения, и не знал, каково это — в таком узком пространстве быть вплотную прижатым к тому, кто тебе дорог, и при этом терпеть чью-то непроизвольную прелюдию и дразнение. Это чувство — какое оно мучительное.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лучше самому подавиться желчью, чем дать другим довести себя до внутреннего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с того момента, как затащил Чжан Сюя сюда, решил: если этот парень не снимет эту приманивающую одежду, он собирается здесь с ним торчать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Сюй на словах порядочно потешался над Цю Сяньюем, глядя на этого стоящего скалой парня и на уходящие время, он тоже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уберешься, что ли, умрёшь?! — Чжан Сюй сказал это и толкнул Цю Сяньюя рукой, но из-за тесноты пространства сила толчка была им плохо контролируема. Оттолкнутый Цю Сяньюй по инерции наоборот ещё ближе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удар чьей-то твердой грудью, Чжан Сюй потерял спокойствие и злобно свел на Цю Сяньюя глаза. Но если бы сейчас перед ним было зеркало, он бы точно был заворожен самим собой в зеркале. Потому что сейчас Цю Сяньюй уже был полностью очарован его «электрическим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Цю Сяньюй тоже почувствовал, что запирать Чжан Сюя здесь было ошибкой. Это не наказывало другого, а наказывало самого себя. Чувствуя, что в теле словно бушует поток сухой жары, не находящий выхода, это изматывающее чувство чуть не довело Цю Сяньюя с отличной силой воли до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неловкий момент прошелся голос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Сяньюй! Я принес то, что ты просил,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Чжан Сюй без труда узнал, что хозяин голоса — лучший друг Цю Сяньюя Чжоу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кабинка! — Цю Сяньюй сказал, и тут же услышал, как шаги потихоньку подвигались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дверь открой, иначе как я тебе вещи передам?! — Чжоу Фэн говорил это, и, словно протестуя, дважды пнул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Грубое действие Чжоу Фэна прямым образом привело к тому, что расстояние между двумя людьми лицом к лицу в кабинке становилось всё более двусмысленным. Видя, что выражение лица Чжан Сюя становится всё мрачнее, Цю Сяньюй крикнул на еще весело пинающий дверь снаружи Чжоу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пинать! Брось вещи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Сяньюй, ты там что прячешься делаешь? Какие такие постыдные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Велят тебе бросить, столько пустой болтовни зачем?! — Если бы не Цю Сяньюй боялся, что обнаружат его с Чжан Сюем вместе, он бы уж давно открыл дверь и прямо дал этому безмозглому парню снаружи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Цю Сяньюй не мог этого сделать. Из эгоистических побуждений он сейчас не желал, чтобы кто-либо видел вид Чжан Сюя, пусть даже это был его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Держи! — Чжоу Фэн сказал это, и просунул в руке вещь через узкую щель сверху перегородки кабинки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побыстрее переодевайся! А потом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Чжоу Фэн еще пробормотал что-то тихо и ушел. Без этого шумного парня туалет снова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вытащил из пластикового пакета вещь в руке. Чжан Сюй взглянул — это оказался черный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