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Переоденься в этот костюм! — Цю Сяньюй сказал Чжан Сюю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должен переодеваться, потому что ты так сказал?! — Чжан Сюй был раздражен тоном Цю Сяньюя, к тому же его прежние возражения не вызвали у того гнева, поэтому на этот раз он огрызнулся еще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видя, что Чжан Сюй настроен серьезно, повесил одежду в руке на крючок на стене кабинки, а затем протянул руку и прямо положил её на грудь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неладное, Чжан Сюй тут же рукой преградил: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снимешь — я помогу снять. — Сказав это, Цю Сяньюй и правда начал расстегивать Чжан Сюю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Стой! — Чжан Сюй тут же схватил всё ещё хотевшую продолжить руку Цю Сяньюя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 и было сказано, но Чжан Сюй заметил, что на лице Цю Сяньюя написано неверие, а рука, которую он держал, тоже не собиралась убираться. Как говорится, загнанная в угол собака и та прыгнет через стену, не то что человек. Зажатый в угол Цю Сяньюем Чжан Сюй наконец взорвался. Ему было уже всё равно, что Цю Сяньюй с ним сделает, по крайней мере сейчас он совсем не хотел снова быть запертым вместе с этим противным ублюдком, и еще в кабинке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Сюй начал сопротивляться. Сначала он толкнул Цю Сяньюя, затем добавил пинок, воспользовавшись тем моментом, когда тот уклонялся. Чжан Сюй поймал удобный момент, потянулся рукой, открыл дверь, вытолкнул человека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серия действий была выполнена плавно и легко, Чжан Сюй мгновенно почувствовал ощущение заново родившегося, но не успел он насладиться этим, как услышал, что тот, кого он выгнал, сказал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переоденешься в эту одежду, сегодня не думай выходить, я снаружи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бросил эту фразу и специально еще постучал по двери кабинки, смысл был напомнить Чжан Сюю, что он снаружи стоит, ни на шаг не отходит.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Сяньюй был сам выгнан, но для изменения результата этого дела это не сыграло никакой роли. Чжан Сюй за дверью недовольно строил Цю Сяньюю рожи, но услышал, как снаружи Цю Сяньюй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копаться, я буду снаружи с тобой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этого парня, совсем выходило, что не переоденешься — не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скривил губы, во рту что-то бормотал, все слова о том, какой Цю Сяньюй плохой. Неужели всего лишь одежда, зачем так серьезно, к тому же, эта одежда еще ты сам мне навязал! Совершенно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бормоча, все же послушно стянул с себя одежду, в конце концов, он совсем не хотел провести следующие полдня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 Цю Сяньюй почувствовал, что дверь сзади открылась, поэтому он молча повернулся, стоя у раковины, и увидел, что одетый в черный костюм Чжан Сюй немного неестественно вышел из кабинки, а в пакете на руке тот снятый белый костюм был очень аккуратно сложен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переодетого Чжан Сюя, Цю Сяньюй наконец удовлетворительно кивнул. Хотя черная глубина и подавила ту дерзость и живость, что были у Чжан Сюя раньше, но кто позволил этому парню с рождения иметь такую красивую внешность, даже сменив на черный костюм, всё равно нельзя было скрыть его приковывающий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 зная почему, Цю Сяньюй обнаружил, что этот черный цвет неожиданно придал Чжан Сюю немного зрелости 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холодко хмыкнул: должно быть,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меняющего лицо быстрее, чем переворачивает книгу Цю Сяньюя, Чжан Сюй в душе тайно ругал этого человека с головы до ног, но когда он опустил голову и посмотрел на нынешнюю на себе одежду, казалось,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почувствовал, что человек сзади, кажется, не идет следом, поэтому повернул голову, чтобы поторопить, но не думал, что этот поворот головы обнаружит, что на лице Чжан Сюя накопилась знакомая мрачность, слегка опущенная голова была прикрыта тонкими челками, даже изначально чистые глаза стали немного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расстояние между двумя людьми отличалось всего на несколько метров, но это заставило Цю Сяньюя мгновенно почувствовать ощущение не в силах ухватить, словно человек впереди в любой момент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Чжан Сюй, Цю Сяньюй, Чжоу Фэн и другие прогуливались по школе, пользуясь временем обеденного перерыва, несколько человек планировали пойти посмотреть другие места, ведь школьный фестиваль тоже раз в год большой праздник, в работе тоже нужно насладиться этой веселой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эта группа людей, идущая по кампусу в костюмах, уже стала пейзажем, к тому же с личностью Чжоу Фэна, который по природе любил шум, что видел — то комментировал, это еще больше привлекло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поводу этого школьного фестиваля у Чжан Сюя были впечатления. Потому что школьный фестиваль на втором курсе был за четыре года его университетской жизни первым, в котором он лично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впечатлениях о школьном фестивале, хотя тема их класса тогда тоже была кофейней, но в то время он был таким же, как остальные, помогал с обслуживанием и мелкими делами. Так как староста класса Цюй Ли была девушкой с легким навязчивым расстройством, поэтому она обязательно хотела, чтобы каждый парень носил костюм. А у себя тогда, не говоря уж о костюме, даже комплекта немного приличной формальной одежды не было, хорошо тогда Цю Сяньюй из шкафа перебрал один и 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самый костюм тогда, не он ли сейчас на мне надет?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только после того как поменял одежду в туалете, обнаружил, что одежда, данная ему Цю Сяньюем, была той самой, которую раньше давал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дело, но из-за определенного повода произошли тонкие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который изначально должен был незаметно пройти этот школьный фестиваль, из-за вмешательства Цю Сяньюя стал фокусом внимания всех, и всего за полдня стал темой, безумно обсуждаемой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хотя Чжан Сюй уже сменил на скромный черный костюм, но только там, где он проходил, иногда раздавались крики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тех, кто проходил мимо или останавливался, в глазах людей были зависть, любопытство, изумление и некоторые эмоции, которые Чжан Сюй не мог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такая сцена не была целью, которую он изначально хотел достичь? Но когда дело стало правдой, последовавшие один за другим обсуждения и догадки заставили Чжан Сюя очень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Чжан Сюй как можно ниже опускал голову, но боялся при ходьбе столкнуться с людьми, поэтому, он мог только использовать немного длинные челки, чтобы прикрыть половину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такое полуприкрытие лица придало Чжан Сюю другую демоническую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этой группы людей был не только один Чжан Сюй, который чувствовал себя неловко, тот Цю Сяньюй, который всегда славился айсбергом, хотя на лице не было выражения, иногда отвечал на слова Чжоу Фэна парой фраз. Но кто знает, то, что он сейчас хотел сделать, было только одно, и это было потянуть человека рядом побежать обратно в общежитие, а потом прямо хлопнуть дверью, не давая этому повсюду соблазняющему бедствию продолжать бродить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N-й человек с телефоном врезался перед Чжан Сюем, еще не успев объяснить, что он хочет делать, Цю Сяньюй больше не терпел, прямо потянул руку Чжан Сюя, и даже не сказал с Чжоу Фэном рядом ни слова,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два раза дергать, даже если у человека хороший характер, он должен будет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тупая рыба, опять меня тянешь!? Отпусти!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Цю Сяньюй на жалобы Чжан Сюя был глух, также не заботился о странных взглядах, которые бросали окружающие, таща человека, большими шагами в направлении здания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еще не ушел далеко, под отчаянной борьбой Чжан Сюя, рука наконец из когтей Цю Сяньюя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этот ублюдок, кроме как таскать людей, еще умеешь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потирая покрасневшее от захвата запястье, злобно смотрел на Цю Сяньюя. Если бы взгляд мог убивать людей, стоящий перед Чжан Сюем Цю Сяньюй уже давно превратился бы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враждебности Чжан Сюя, Цю Сяньюй тоже почувствовал, что сам, кажется, перешел границы. Он считал себя силой самоконтроля очень сильным человеком, но всякий раз, когда касался ситуации Чжан Сюя, какая самоконтроль, какая терпеливость, какие правила все стали ничто. В мозгу был только один голос, без конца напоминающий ему: Чжан Сюй 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смотреть, безобразно! — Хотя в сердце Цю Сяньюй смягчился, но губы все еще были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