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Чжан Сюй едва сдержался, чтобы не броситься и не разорать рот этой вонючей соленой рыбе. Однако в плане боевых способностей между ними была пропасть. Единственное, что он мог сделать, — это изо всех сил мучить того парня в своих мыслях. В реальности же он не мог ничего предпринять. — Ладно, у меня нет времени болтать с тобой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Сюй гордо поднял подбородок и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Сяньюй, увидев, что Чжан Сюй просто прошел мимо него, не стал долго раздумывать и последовал за ним. Однако едва он догнал Чжан Сюя, как почувствовал, что между ними возникла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Сюйцзы!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обычное приветствие, но знакомый голос заставил обоих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Это же Сяньюй! Какая встреча! Я как раз собирался зайти к вам днем, а тут случайно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казалось, был очень близок с обоими, похлопал их по плечу. Однако после приветствия он естественно встал рядом с Чжан Сюем, положил локоть на его плечо и наклонил голову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С-сэнпай! — Чжан Сюй, напуганный таким близким контактом, тут же отступил на несколько шагов в сторону, но, к своему ужасу, наступил на ногу Цю Сяньюя. 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упал в объятия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Цю Сяньюй, все еще чувствуя вину за предыдущий инцидент, на этот раз не стал дразнить Чжан Сюя. Увидев, что тот падает, он просто помог ему устоять, не предпринимая никаких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Чжан Сюя эта ситуация казалась настоящей ловушкой. Хотя Чжан Жоу уже открыла ему глаза и объяснила, что любовь между мужчинами — это не что-то постыдное, и что он должен радоваться, если его кто-то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вспомнил, как его младшая сестра, говоря это, оживленно жестикулировала, и ее выражение лица было настолько странным, что казалось, будто она что-то замышляет. Она даже сказала, чтобы он расслабился и принял чьи-то ухаживания!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Он же мужчина, настоящий мужчина! Как он может терпеть, чтобы его любил другой мужчина, не говоря уже о том, чтобы принять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своей напористой младшей сестрой Чжан Сюй, как хороший старший брат, мог только подчиниться. Но это не значит, что он действительно с этим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оказавшись между Цю Сяньюем и Е Сюанем, Чжан Сюй действовал быстрее, чем думал, и попытался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сделать и двух шагов, как обе его руки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произнесли это одновременно, на мгновение посмотрели друг на друга, а затем с той же синхронностью крепче сжали запястья Чжан Сюя, не обращая внимания на его чувства, и начали тащить его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сказал, отпустите меня! Отпустите! — Чжан Сюй кричал и вырывался, и его шумное поведение сразу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и Е Сюань почувствовали недовольство Чжан Сюя, обменялись взглядами, полными недосказанности, и затем поочередно отпустили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отпустить руки не означало отпустить его самого. Цю Сяньюй, как только Е Сюань отпустил Чжан Сюя, тут же с силой притянул его к себе. Этот резкий рывок застал Чжан Сюя врасплох, и он снова упал на широкую грудь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Чжан Сюй успел вырваться и встать, и прежде чем Цю Сяньюй смог удержать его в своих объятиях, Е Сюань, улучив момент, быстро схватил Чжан Сюя за руку и вытащил его из объятий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Сяньюй, мне нужно обсудить с Сюйцзы кое-что по поводу спектакля. Ты же знаешь, что через два дня состоится премьера, и это главное событие школьного фестиваля. Если мы, главные актеры, не найдем общий язык, то на сцене может случиться конфуз, и тогда позора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слушал этот безупречный аргумент, но в душе думал: «Верю,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действительно на мгновение заколебался, ведь за семь дней репетиций на праздниках они уже могли сыграть всю пьесу от начала до конца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серьезное выражение лица Е Сюаня, он снова задумался: возможно, действительно есть что-то важное, что нужно обсудить. Ведь если спектакль провалится, то вместо того, чтобы стать звездой,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сам не зная, из-за доверия или чувства ответственности, Чжан Сюй повернулся к Цю Сяньюю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вернешься, передай старосте, что я отпрошусь. Я сначала зайду в театральный клуб,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Чжан Сюй все еще испытывал неприязнь к Цю Сяньюю, в рабочих вопросах он оставался ответственным человеком. Поэтому, передав сообщение Цю Сяньюю, он, не обращая внимания на его попытку удержать его взглядом, развернулся и ушел с Е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стоял на месте, наблюдая, как Чжан Сюй удаляется, и, наконец, после трех секунд колебаний, шагнул вперед,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Фэн, который следовал за Цю Сяньюем, наконец нашел его и, протянув руку, остановил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Сяньюй,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друга, Цю Сяньюй проглотил слова, которые собирался сказать, и просто покачал головой, показывая,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тогда пойдем обратно! А то эта мужлан-староста опять начнет рычать, — с этими словами Чжоу Фэн обнял рассеянного Цю Сяньюя и, продолжая болтать,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шел за Е Сюанем, изредка перекидываясь парой слов, но большую часть времени говорил Е Сюань, а Чжан Сюй лишь отвечал. Хотя внешне они выглядели дружелюбно, атмосфера все же была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следовал за Е Сюанем по территории университета, и, хотя можно было дойти до театрального клуба напрямую, Е Сюань почему-то повел его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Сюй уже готов был спросить, куда они, собственно, идут, Е Сюань наконец остановился у двери театрального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вежливо постучал в дверь, а затем вошел внутрь вместе с Чжан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Театральный клуб Чжан Сюй посещал всего пару раз. Первый раз, когда он встретился с Нин Жу, это было накануне праздников. Позже, во время репетиций, он заходил сюда за реквизитом, но в общей сложности не больше пяти раз. Поэтому для Чжан Сюя это место было довольно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вслед за Е Сюанем, Чжан Сюй обнаружил, что в театральном клубе находилась только Нин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Клуб, размером с обычный класс, был завален различными реквизитом, что делало его особенно тесным и беспорядочным. Единственный чистый уголок — это рабочий стол Нин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столе были аккуратно разложены книги, сценарии, блокноты и ручки. Хотя Нин Жу на работе была суровой, как тигр, она все же была девушкой, и чистота была для нее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пришли?! — Нин Жу, сидевшая за столом и просматривающая что-то, отложила свои дела, как только Е Сюань и Чжан Сюй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Е Сюаня и Чжан Сюя, она указала на два стула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сел напротив Нин Жу рядом с Е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позвала вас сюда не по какому-то важному делу, — начала Нин Жу, взглянув на обоих. — Просто хочу обсудить кое-что насчет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Сюй почувствовал легкое чувство вины. Ведь, когда Е Сюань вел его кругами, он думал, что тот просто использовал театральный клуб как предлог. Но оказалось, что действительно есть 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последние пару недель он часто общался с Нин Жу, которая была очень ответственной и серьезной девушкой. Во время репетиций она наблюдала за ними, указывала на моменты, которые у них не получались, и вместе с Ли Куем показывала, как правильно передать эмоции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репетиций Нин Жу помогала группе реквизита создавать декорации, а также сама занималась подбором костюмов и грима для актеров. Все это подчеркивало ее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