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Сэнпай… Слова, которые Чжан Сюй хотел произнести, застряли у него на языке. В итоге после долгих колебаний он смог выдавить только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некомфортно, да? — Горько улыбнувшись, Е Сюань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признания я и сам понял, что было слишком резким. В конце концов, заставить парня принять признание от другого парня — это то, что нормальный человек вряд ли сможет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никак не ожидал, что Е Сюань скажет такое. После того случая он действительно старался избегать Е Сюаня, намеренно или нет. Помимо репетиций, Чжан Сюй, кроме Цю Сяньюя, больше всего не хотел видеть именно Е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 наблюдая за растерянным выражением лица Чжан Сюя, понял, что попал в точку. Он знал, что его популярность в Университете Т не уступала популярности Цю Сяньюя, и у него было немало поклонников. Поэтому к чувствам он относился довольно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признаваясь Чжан Сюю, он не только испытывал к нему искренний интерес, но и хотел посмотреть, как отреагирует Цю Сяньюй, узнав, что он сделал первый шаг к Чжан Сюю. Возможно, это было его собственное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ожидания и реальность разошлись в противоположные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принять это, просто забудь, что я что-то говорил, — продолжил Е Сюань, глядя на Чжан Сюя. — И еще, насчет предложения Нин Жу, не принимай это близко к сердцу. У нее свои принципы, но и у меня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Сэнпай… спасибо. — Слова Е Сюаня вызвали у Чжан Сюя чувство благодарности, и он стал смотреть на своего сэнпая с еще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это я был неправ. Должен был извиниться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Услышав, как Е Сюань извиняется с такой скромностью, Чжан Сюй почувствовал себя неловко. — На самом деле, я не чувствую особого дискомфорта, просто… просто я не привык к признаниям от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привык?! — Е Сюань, уловив слабое место в словах Чжан Сюя, пристально посмотрел на него, его взгляд стал более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Осознав, что проговорился, Чжан Сюй тут же прикрылся глупой улыбкой, отмахнувшись: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сэнпая больше нет дел, я пойду, а то скоро староста начнет меня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вежливо попрощался с Е Сюанем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школьного фестиваля быстро завершился в шуме и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весь день занятые делами, после ухода гостей начали уборку и подведение итогов, чтобы подготовиться к следующим двум дням.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успешным оказалось кафе с официантами, которое с самого утра было переполнено. Даже после закрытия люди не спешили уходить. Такой успех воодушевил всех, особенно старосту Цюй Ли, которая заявила, что завтра все парни из класса должны быть на месте. В этом году они обязательно добьются победы и получат награду за «Самое популярное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Чжан Сюй, который сегодня почти весь день отсутствовал, получил от Цюй Ли строгий наказ весь завтрашний день провести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«королевы» Цюй Ли Чжан Сюй пообещал выполнить ее требование и наконец смог уйти. Однако выйдя из класса, он сразу направился в театральный клуб. До выступления оставался всего один день, и сегодня была последняя репетиция перед выходом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Сюй пришел в театральный клуб, все уже сидели на свободных местах. Ли Куй, режиссер спектакля, и президент клуба Нин Жу стояли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опоздал! — Чжан Сюй осторожно поприветствовал всех, и, увидев, как Е Сюань машет ему,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Куй, убедившись, что все собрались,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 дня у нас премьера. После более чем двух недель репетиций я очень доволен вашей работой. Поэтому в эти дни перед выступлением вам нужно просто расслабиться и наслаждаться фестивалем. Если есть время, можете просмотреть сценарий. Я хочу, чтобы вы вышли на сцену в самом расслабленном состоянии и показали идеальный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Ли Куя была краткой, но ясной: он не хотел, чтобы у артистов был слишком большой груз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это касается наших двух главных актеров, — Ли Куй посмотрел на Чжан Сюя и Е Сюаня. — Это ваш дебют на сцене, так что держитесь. Даже если забудете слова, не волнуйтесь, можно импровизировать.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импровизировать? Даже если они просто выйдут на сцену и будут стоять, это уже будет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красота — это сила. Одного их лица достаточно, чтобы покорить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Е Сюань ничуть не уступает Цю Сяньюю, а с Чжан Сюем вместе они просто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после этого спектакля их действительно начнут воспринимать как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Просто представляю, как это мило,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Поддержанный Ли Куем, разговор быстро перешел от шуток к откровенным фантазиям. Е Сюань и Чжан Сюй, оказавшись в центре обсуждения, лишь неловко улыбались, не отвечая и не останавливая поток воображения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Нин Жу неожиданно появилась за спинами главных героев. — Я с нетерпением жду вашего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двусмысленную улыбку Нин Жу, Чжан Сюй инстинктивно отстранился, но Е Сюань тут же обнял его за талию, не давая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президент, мы вас не подведем, — с улыбкой ответил Е Сюань, многозначительно взглянув на Чжан Сюя. Для окружающих это выглядело весьма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Жу, уловив этот короткий взгляд, удовлетворенно кивнула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Чжан Сюй был занят, а вечером провел больше часа в театральном клубе. Когда он, уставший, вернулся в общежитие, было уже почти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с удивлением обнаружил, что Цю Сяньюй, вопреки обыкновению,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 душе?» — подумал Чжан Сюй, подойдя к двери ванной и прислушавшись. Внутри не было слышно звука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уже помылся?» — Чжан Сюй открыл дверь и увидел, что в ванной все еще оставался пар, а плитка была слегка влажной. Все указывало на то, что Цю Сяньюй уже закончил с душем. Хотя в этом не было ничего необычного, Чжан Сюй удивился, что после душа Цю Сяньюй не было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Чжан Сюя Цю Сяньюй, с его маниакальной чистоплотностью, никогда не выходил из комнаты после душа. Но сегодня его не было! Этот маленький сюрприз заставил Чжан Сюя забыть о своей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комнату и заметил, что одежда, которую Цю Сяньюй носил утром, аккуратно висела на вешалке, а обувь была аккуратно поставлена у двери. Даже спортивная форма, которую он обычно носил на тренировках, была на месте. Чжан Сюй взглянул на часы: было уже больше девяти, до комендантского часа оставался всего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ушел? — пробормотал Чжан Сюй, снимая с себя одежду и бросая ее на кровать. Затем он достал из шкафа пижаму и сменное белье, надел тапочки и зашел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кран, он почувствовал, как горячая вода хлынула из душа, и вскоре небольшая ванная наполнилась паром. Когда теплая вода омыла его тело, усталость начала постепенно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наслаждался расслабляющим душем, и окружающий мир стал постепенно терять четкость.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его перерождения в этом мире прошло уже больше месяца. Эти несколько десятков дней, хотя и были обычными, кардинально отличались от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http://bllate.org/book/16639/1524588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