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взял палочки для еды и взглянул на ночной перекус на столе. Там были его любимые блюда: вонючий тофу, хрустящий цыпленок, жареная баранина, а также острые шашлычки, и даже гребешки и устрицы с ароматом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мрачно и непривлекательно, но каждое блюдо было тем, что Чжан Сюй обожал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заметив, что Чжан Сюй медлит с едой, взял шашлычок с бараниной и поднес его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на мгновение замер, осознав, что Цю Сяньюй пытается его накормить.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растерянное выражение лица Чжан Сюя, Цю Сяньюй, наоборот, почувствовал прилив хорошего настроения. Он слегка подбросил шашлычок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Сюй закончить фразу, как Цю Сяньюй воспользовался моментом и всунул шашлычок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вкус мяса мгновенно наполнил весь рот. Нежная баранина, пряный аромат зиры и легкая острота — все это делало каждый кусочек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кусочка Чжан Сюй перестал о чем-либо думать. Он выхватил шашлычок из рук Цю Сяньюя и начал жадно есть. Один за другим он поглощал шашлычки, а затем взял палочки, чтобы попробовать другие блюда, наслаждаясь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никто у тебя не отнимает, — сказал Цю Сяньюй, наблюдая за тем, как Чжан Сюй с удовольствием ест. Он поднес к его жирным губам стакан теплой воды. — Вот,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покорно открыл рот, позволив Цю Сяньюю напоить его. Теплая вода, стекая по горлу, слегка смягчила вкус во рту, но при этом усилила романтическую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Цю Сяньюй, под влиянием Чжан Сюя, тоже съел немало. Раньше такое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и разговаривали, все тарелки быстро опустели. Цю Сяньюй, видя довольное лицо Чжан Сюя, который уже поглаживал свой живот, взял салфетку и лично вытер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жест был очень нежным и заботливым, но в нем чувствовалось нечто большее, чем просто дружеская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Чжан Сюй снова вспомнил о своих сомнениях. Наблюдая за тем, как Цю Сяньюй убирает со стола, он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так ко мне хорошо относишься?!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выбросив мусор за дверь и вернувшись в комнату, услышал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ответил Цю Сяньюй. 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сначала не поверил, но, видя, что Цю Сяньюй не собирается объяснять, а его лицо по-прежнему оставалось холодным, тихо почесал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действительно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Чжан Сюй отвернулся, Цю Сяньюй, в месте, где его не было видно, позволил себе улыбнуться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если ты сможешь принять меня, я обещаю, что буду баловать тебя до небес. Но до того дня я не буду заставлять тебя принимать какое-либо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фестиваль продолжался с неослабевающим энтузиазмом. После первого дня ажиотажа количество посетителей Университета Т только увеличивалось. Некоторые приходили по два раза, а кто-то посещал фестиваль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наполненный академической атмосферой университетский кампус в эти дни превратился в оживленное место. Мужчины, женщины, пожилые и молодые, студенты, преподаватели и даже местные жители находили время, чтобы заглянуть сюда, даже если это было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фестиваль подошел к третьему дню. Днем в кампусе Университета Т царила прежняя атмосфера, но настроение немного отличалось от предыдущих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Сегодня вечером в финальном спектакле будет участвовать Е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Сюань?! Тот самый президент клуба плавания? Серьезно? Когда он успел перейти в театральный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Нин Жу давно привлекла его в качестве внештатного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я не видел, чтобы старший брат Е играл в спектаклях!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его дебют! Представь, как он будет смотреться на сцене! Ох, как же я жду вечернего спектакля!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участником театрального клуба, Чжан Сюй слышал гораздо меньше обсуждений о себе по сравнению с Е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всегда, он был занят делами в классе, но все разговоры вокруг него касались вечернего спектакля. Говорили о Е Сюане, о Нин Жу и о различных предположениях относительно спектакля. Видя, как все с нетерпением ждут представления, Чжан Сюй невольно начал нервничать. Даже его улыбка, обращенная к гостям, казалась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едва вырвавшись из толпы, чтобы перевести дух, заметил неловкое выражение на лице Чжан Сюя. Он подошел к нему и, похлопав по плечу,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Сюй слегка скривил губы и поставил тарелку на стойку,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спектакля осталось всего несколько часов. Если все пойдет плохо, это будет катастрофой…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Цю Сяньюй нежно погладил Чжан Сюя по голове, утешая его. — Сдаваться еще до начала — это худшее, что можно сделать. Даже если противник действительно силен, ты должен верить, что можешь стать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без колебаний кивнул. Его серьезное выражение лица было словно подтверждением, и сердце Чжан Сюя, висевшее в воздухе,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Чжан Сюй расслабился, Цю Сяньюй тоже обрадовался, не только из-за его доверия, но, возможно, и из-за небольшой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 об этом, — сказал Цю Сяньюй, приблизившись к Чжан Сюю. Их лба почти соприкоснулись, и атмосфера между ними достигла пика. — Может, ты уйдешь пораньше? Я попрошу старосту отпустить тебя. Думаю, она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Сяньюя был низким и глубоким, с магнетической силой зрелого мужчины. Даже такая простая фраза неожиданно успокоила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 стал церемониться и, приняв предложение Цю Сяньюя, бросил свои дела и ушел, чтобы использовать оставшееся время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же остался стоять на месте, с улыбкой в глазах, наблюдая за удаляющейся фигурой Чжан Сюя. Его обычно холодное лицо на мгновение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между двумя красавцами, естественно, стало центром внимания и обсуждения, хотя большинство разговоров сводилось к сплетням и фантазиям. Однако между людьми все же есть различия, и небольшой романтический момент между Цю Сяньюем и Чжан Сюем попал в поле зрения одного наблюдательного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вечер заката. Это был последний день школьного фестиваля, и он был самым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 Университета Т, в последний вечер каждого школьного фестиваля ставится спектакль. Этот обычай сохраняется с момента основания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спектакль уникален, лишь немногие из них оставляют глубокое впечатление. Нин Жу, как режиссер этого года, уже во второй раз ставит спектакль для школьного фестиваля. В прошлом году ее постановка с Ли Куем в главной роли вызвала настоящий ажиотаж в Университете Т, и отголоски этого успеха продолжались еще две недели после фестиваля. Даже сейчас некоторые до сих пор вспоминают тот спектакль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прошлогодний успех, Нин Жу в этом году столкнулась с огромным давлением. Ее целью было не просто создать интересный спектакль, но и превзойти предыдущие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Нин Жу обратилась к актерам, которые уже были в костюмах и готовились к выступлению: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с энтузиазмом, их лица выражали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 оглядела всех, затем первой встала в круг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Вперед!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взаимной поддержки время выхода на сцену начало отсчитывать последние минуты. Ли Куй, как главный режиссер спектакля, начал последние 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готов? Чтец на месте? Группа реквизита готова?..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