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проверок спектакль на сцене подошел к концу. Под бодрые объявления ведущего Ли Куй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зале начал медленно гаснуть, пока не погас полностью, тишина стала настолько глубокой, что можно было услышать, как упала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зрителей занавес на сцене наконец начал медленно раздвигаться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о перерождении. Главный герой, Ли Сян, — очень удачливый мужчина. Он не только красив, но и имеет хорошую работу, а самое главное — у него есть потрясающе красивая девушка. История начинается в день его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закадрового голоса на сцену выходили герои истории. На самом деле, еще на второй день школьного фестиваля Нин Жу через свои каналы распространила информацию о главных актерах и содержании спектакля. Слухи разлетелись быстро, посеяв в сердцах зрителей зерно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зерно на сцене начало прорастать, расцветать и плодоносить, любопытство зрителей сменилось восхищением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нет смелости сказать о любви, то что я за мужчина? — эмоционально произнес Е Сюань, крепко сжимая руку Чжан Сюя. — Я, Фу Жун, всю жизнь буду любить Ли Сяна! Даже если ты мужчина, я все равно буду любить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настойчивое признание полностью игнорировало чувства слушателя, а боль в запястье Ли Сяна подтверждала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ответ, любишь ты меня или нет?! — настаивал Фу Жун, не оставляя Ли Сяну шанса отказать. И в этот решающий момент свет на сцене снова погас…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продолжал развиваться, и каждая новая волна драмы захватывала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был одним из зрителей в зале. Он сидел в первом ряду, прямо по центру, рядом с Чжоу Фэном и Сян Лэем. С этого места вид на сцену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 сказать, что наш Сюй играет просто великолепно, — шепнул Чжоу Фэн на ухо Цю Сяньюю. — Жаль только, что его партнер по сцене — мужчина, а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Лэй, сидевший с другой стороны от Цю Сяньюя, тоже не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обычно тусуемся с Сюем, я не замечал, но сегодня, взглянув на него, я понял, что он действительно красив. Как же повезло этому Е Сюаню!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Цю Сяньюя сыпались комментарии друзей, и каждое их слово словно вонзалось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зрителями, Цю Сяньюй был одним из первых, кто узнал о содержании сегодняшнего спектакля, не считая членов театрального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прочитал сценарий, его чувства были смешанными. Цю Сяньюй не испытывал отвращения к гомосексуальным отношениям, более того, он сам был частью этого, так как его сердце уже принадлежало человеку того же пола — Чжан Сюю, который сейчас играл роль Ли Сяна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отвращения не означало, что Цю Сяньюй мог спокойно сидеть и наслаждаться спектаклем. Его друзья Чжоу Фэн и Сян Лэй, не замечая его состояния, продолжали шутить о взаимодействии Е Сюаня и Чжан Сюя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болтовня не только усилилась в ушах Цю Сяньюя в сто раз, но и увеличила его недовольство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Лэй, как ты думаешь, что будет в следующей сцене? — спросил Чжоу Фэн, когда снова опустился занавес. — Каждый раз они останавливаются на самом интересном месте,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 в сериалах. Если бы они показывали все сразу, то им бы нечего было бы показывать дальше, они остались бы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верно! Но в следующей сцене они, наверное, признаются друг другу в чувствах. Никогда бы не подумал, что отношения между мужчинами могут быть так интересно показаны в спектакле. Не хуже, чем в прошлогодней постановке,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не задумываясь, толкнул Цю Сяньюя локтем, но в ответ получил лишь холодный взгляд. От этого взгляда Чжоу Фэн невольно вздрогнул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Сяньюй, если тебе некомфортно смотреть на такие отношения, не заставляй себя. Мы можем уйти,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уходить? Продолжаем смотреть! — резко ответил Цю Сяньюй, хотя его лицо выражало явное раздражение. Такое поведение озадачило Чжоу Фэна и Сян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затем взглянули на Цю Сяньюя. Несмотря на его каменное выражение лица, они явно чувствовали исходящую от него напряженность. Молча они решили больше не обсуждать эту тему и просто продолжили смотреть спектакль, как и предложил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раздражение Цю Сяньюя было вызвано не разговором друзей, а предстоящей сценой, которую он репетировал с Чжан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кульминацией всего спектакля — момент, когда два главных героя признаются друг другу в любви. После долгих сомнений Ли Сян наконец понимает свои чувства и решается на откровенный разговор 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спектакле было много интимных сцен, и раньше были моменты с поцелуями. Возможно, для зрителей на задних рядах казалось, что актеры действительно целуются, поэтому каждый раз, когда происходили такие сцены, в зале поднимался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и Е Сюань оба были очень привлекательными, но их красота была разной. Е Сюань был ярким и харизматичным, с энергией молодости и зрелостью мужчины. Даже небольшой жест, как поднятие уголка губ, мог свести с ума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же был другим. Каждый, кто видел его сегодня на сцене, думал только одно: «Красавчик».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слово обычно не применяется к мужчинам, Чжан Сюй действительно унаследовал все лучшие черты своей матери. Тонкие брови, высокий нос, нежные губы и чарующие глаза — все это делало его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Чжан Сюй был незаметен из-за своей небрежности, то сейчас он стал настоящей звездой, приковывающей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сочетанию мужественности Е Сюаня и женственности Чжан Сюя этот спектакль о любви между мужчинами неожиданно завоевал сердца зрителей. Наблюдая за выступлением из-за кулис, Ли Куй и Нин Жу почувствовали, что их тревога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всех зрителей лишь один человек чувствовал себя не в своей тарелке. В темноте Цю Сяньюй смотрел на сцену с холодным взглядом, наблюдая за работниками, которые готовили декорации. Ему хотелось встать, пройти за кулисы и увести Чжан Сюя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импульса была проста — следующая сцена. Мысль о том, что Чжан Сюй будет смотреть на Е Сюаня тем же трогательным взглядом, говорить тем же нежным голосом и показывать ту же застенчивость, что и раньше, вызывала в Цю Сяньюе бурю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реальность была иной. Пока Цю Сяньюй боролся со своей ревностью, свет на сцене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единственным источником света на сцене был тусклый фонарь. Под ним Ли Сян смотрел на Фу Жуна, и когда их взгляды встретились, Фу Жун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Сян, сколько ты еще будешь мучить меня? Ты просил время подумать, и я дал его тебе. Ты сказал, что не хочешь меня видеть, и я держался подальше. Но теперь ты говоришь, что женишься на той женщине! Ли Сян, ты считаешь меня шутом?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