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университете Т есть две неприступные горы: одна — это Цю Сяньюй, вечный айсберг, а другая — Е Сюань, загадочная туманная гора, чьи мысли никто не может угадать. Но кто бы мог подумать, что такой Е Сюань тоже способен думать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всех нас, я просто старался сделать спектакль как можно лучше, — ответил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 намёк Ли Куя, и его ответ был весьма дипломатичным. Однако, что касается поцелуя на сцене, то здесь больше был личный интерес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Е Сюань вышел на сцену, он заметил Цю Сяньюя, сидящего в первом ряду прямо по центру. Е Сюань не забыл разговор с Цю Сяньюем о Чжан Сюе, он помнил предупреждение, которое тот ему дал, и то, как после этого изменилось поведение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подобное тянется к подобному. Е Сюань никогда не скрывал, что ему нравятся мужчины, и он чувствовал, что Цю Сяньюй испытывает к Чжан Сюю определённые чувства. Так почему бы не устроить честное соревнование? Именно поэтому Е Сюань и поцеловал Чжан Сюя по-настоящему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празднование успеха было в самом разгаре, телефон Чжан Сюя вдруг зазвонил. Увидев имя на экране, он нахмурился, немного подумал и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помнил, как в ночь после школьного фестиваля, будучи заядлым домоседом, он по звонку Чжоу Фэна, вопреки привычке, вышел из общежития и отправился в караоке неподалёку от университета, чтобы принять участие в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той вечеринке он впервые встретил Яо Сяосюэ, девушку, которую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праздновании успеха, Чжан Сюй получил звонок от Чжоу Фэна, который пригласил его позже прийти в караоке XXKTV, где они планировали устроить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Чжан Сюй прекрасно понимал,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ещё не встречался с Яо Сяосюэ, и, хотя он не мог отрицать, что ждал этого момента, когда всё действительно дошло до этого, он вдруг понял, что не знает,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нему подошёл Е Сюань, только что закончивший разговор с Ли Куем. Увидев неловкое выражение лица Чжан Сюя,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слишком шумно?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подумал, что Чжан Сюю не нравятся шумные места, потому что он косвенно спрашивал Чжоу Фэна о его увлечениях, и оказалось, что это компьютерные игры и домоседство. А главная особенность домоседов — это нелюбовь к многолюдным местам, нежелание общаться с незнакомцами и тем более посещать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можешь уйти пораньше и отдохнуть. Я скажу всем, что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поблагодарил Е Сюаня за заботу, хотя его беспокойство было связано не с толпой, но он не стал объяснять. Передав свой бокал Е Сюаню, он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кивнул, не пытаясь удержать его, и просто стоял, наблюдая, как Чжан Сюй попрощался со всеми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театрального клуба, Чжан Сюй не сразу отправился в караоке, а сначала зашёл в общежитие, чтобы принять душ и переодеться в более модную и стильную одежду. Когда он снова вышел и добрался до караоке,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знакомое караоке, Чжан Сюй испытывал смешанные чувства. Он был человеком, пережившим перерождение, и всё, что с ним происходило, было как новым, так и уже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официантом к двери комнаты, Чжан Сюй поблагодарил его, но не стал сразу заходить, а остановился у стены, наблюдая через полупрозрачное стекло за шумной обстановкой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темно, основной свет исходил от двух больших телевизоров. Как и говорил Чжоу Фэн, на вечеринке было много людей. Кроме знакомых Чжан Сюю парней из баскетбольной команды, с которыми он обычно общался, других мужчин не было. Остальные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Чжан Сюй тогда, получив приглашение от Чжоу Фэна, не задумывался, сможет ли он вписаться в компанию, и просто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за дверью и наблюдая за шумной обстановкой внутри, за тем, как девушки смеются и обнимаются с парнями, а те, в свою очередь, не отказываются от внимания, Чжан Сюй вдруг ясно осознал, что он и эти люди —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ребёнком из самой обычной семьи, его родители, хотя и были белыми воротничками, всё же были наёмными работниками. А Чжоу Фэн, Сян Лэй, Ван Кай, Го Жуй, Ян Чжи и Цю Сяньюй — все они были членами университетской баскетбольной команды, не только красивыми, но и из очень обеспеченных семей. Если бы их описывали в романтических романах, то каждого можно было бы назвать молодым господином. Особенно это касалось Цю Сяньюя, Чжан Сюй хорошо знал его семейное положение и влияние клана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прекрасно понимал, что, если бы он не жил в одном общежитии с Цю Сяньюем, ни в прошлой, ни в этой жизни он бы не пересекался с этими легендарными богатыми наследниками и уж тем более не стал бы их другом. Возможно, он бы, как и многие, испытывал неприязнь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познакомившись с ними, Чжан Сюй понял, что не все богатые любят выставлять своё богатство напоказ, вести себя высокомерно и использовать деньги для подавления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парней была исключением среди богатых. Их жизнь была насыщенной, но скромной, они одевались просто, не носили брендовую одежду и не разговаривали с людьми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Чжан Сюй постепенно перестал замечать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усмехнулся, прислонившись к стене. В этот момент он многое осознал. За этой стеной он вдруг почувствовал, что не хочет открывать дверь, даже зная,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вернусь, — пробормотал он, собираясь уйти, но, сделав полшага, почувствовал, как его рука оказалась в чьей-то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стоишь снаружи, почему не заходишь? — Цю Сяньюй высунулся из двери, одной рукой держа Чжан Сюя за запястье. — Все тебя ждут,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на спокойное лицо Цю Сяньюя, немного подумал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ты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только что певший, увидев Чжан Сюя, которого привёл Цю Сяньюй, тут же с энтузиазмом протянул ему микрофон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следующая песня — твоя любимая «Любить до смерти», давай, споём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стоит! — Чжан Сюй попытался отказаться от настойчивости Чжоу Фэна, но не ожидал, что Сян Лэй, сидящий рядом и выбирающий песню, нажмёт кнопку «следующая». Когда заиграла музыка, Чжоу Фэн подошёл и поставил Чжан Сюя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«стоит не стоит», давай,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был мастером создания атмосферы, он отлично исполнял лёгкий рок и песни с сильным ритмом, а его голос был громким и звонким. Когда он запел первую строчку, атмосфера в комнате сразу 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видя, как Чжоу Фэн старается, понял, что, если он сейчас будет капризничать, это будет выглядеть неестественно. Когда началась основная часть песни, он медленно поднёс микрофон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каждый день, как будто это последний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прекрасна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 внимания на то, что думают другие,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смело пойдёшь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