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Сяньюй стоял в стороне, наблюдая, как Чжан Сюй пытается встать и удержаться на ногах. Ему казалось, что тот просто упрямится. Доведя себя до такого состояния, он все равно настаивает на том, чтобы принять душ. Неужели он не боится упасть в обморок прямо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конечно, не боялся упасть в обморок, потому что даже не думал об этом. Когда он начал снимать одежду, Цю Сяньюй сжалился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сердито посмотрел на Цю Сяньюя, но этот взгляд, который в обычное время мог бы быть устрашающим, из-за его слабости выглядел скорее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собираешься раздеть меня?! — Чжан Сюй приподнял бровь, его щеки покраснели. — Ну что ж, тогда я попробую услуги господина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никогда бы не произнес в трезвом состоянии. Но сейчас, под влиянием алкоголя, хотя он и был временно в сознании, его мысли были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Сяньюй загорелся. Нельзя было отрицать, что сегодняшний Чжан Сюй особенно возбуждал. Его взгляд, полуприкрытые глаза — все это выглядело кокетливо, а слова, которые он обычно не произносил, вызывали множество фантазий. Цю Сяньюй решил не упускать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тебя обслужил?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молча кивнул,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помой меня! — Чжан Сюй развел руки в стороны, показывая, что не собирается двигаться, и, улыбаясь, смотрел на Цю Сяньюя. —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прожил одну жизнь, и после перерождения, обладая воспоминаниями и опытом прошлого, он мог спокойно справляться с ситуациями и даже избегать тех, через которые не хотел проходить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участие в клубах и спектаклях стало для него способом изменить себя, осознав, как он провел прошлую жизнь впустую. Но вчерашняя вечеринка в KTV, хотя он знал, что произойдет, и что его ждет, он все равно пошел. Хотя в какой-то момент хотел уйти, но в итоге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из-за его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Чжан Сюй был очень осторожным человеком. Даже после перерождения, несмотря на все пережитое, он так и не избавился от этой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шло гладко, то ничего, но если возникали проблемы, его нерешительность могла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живя с Чжан Сюем под одной крышей и проводя много времени вместе, знал его слабости. Как Чжан Сюй знал о его маниакальной чистоплотности и легком навязчивом стремлении к порядку, так и Цю Сяньюй знал о нерешительности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привычки, которые, как он думал, будут мешать их отношениям, исчезли после того, как Чжан Сюй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гордым видом Чжан Сюя, Цю Сяньюй внешне оставался спокоен, но внутри кипел. И это полностью отразилось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был человеком, который говорил, но не делал, а Цю Сяньюй, наоборот, был человеком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Чжан Сюя, все пошло своим чередом. Цю Сяньюй взял инициативу в свои руки: сначала раздел его, затем отнес в душевую. Хотя он уже помылся сам, он не возражал против того, чтобы помыться вместе с Чжан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настолько близки, что граница между ними почти стерлась. Чжан Сюй, казалось, наслаждался этим, даже немного гордясь тем, что Цю Сяньюй так послушно выполнял его просьбы. Поэтому, когда Цю Сяньюй, под предлогом мытья, облапал его с ног до головы,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Сюй был вымыт с головы до ног и выведен из ванной, он внезапно выдвинул еще более «наглое»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как медуза, обвился вокруг Цю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не раздумывая, подхватил его на руки. Чжан Сюй, наслаждаясь тем, что его несут, чувствовал себя прекрасно. Но его намерение «проучить» Цю Сяньюя обернулось для последнего удобным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Чжан Сюй еще спал, Цю Сяньюй думал о том, как провести эту ночь. Он очень ценил Чжан Сюя, поэтому в некоторых вопросах был осторожен. Но сегодня фортуна явно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аккуратно уложил Чжан Сюя на кровать, накрыл его одеялом и, увидев, что тот успокоился, сам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устроился, как почувствовал тяжесть на своей талии. Оглянувшись, он увидел, что Чжан Сюй обнял его. Цю Сяньюй почувствовал радость, но, подняв взгляд, заметил, что тот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одеяло заставляло хотеться остаться в постели. Чжан Сюй, свернувшись калачиком, не хотел двигаться из-за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яркий солнечный свет заставил его повернуться, чтобы избежать его. Однако это движение заставило его почувствовать что-то странное. Как будто что-то давило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 трудом открыл глаза и был ошеломлен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не в силах выговорить имя, так как перед ним лежал Цю Сяньюй, спокойно спавший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спит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вопрос крутился в его голове, его рука в одеяле наткнулась на что-то. Это что-то оказалось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приподняв одеяло, он чуть не выронил глаза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рука,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повторял одно слово, но на этот раз не только из-за того, что Цю Сяньюй спал рядом. Он не только был обнят им, но и оба были практически голые, за исключением трусов. Их тела соприкасались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произошло прошлой ночью? Почему я сплю с этим «тухлым» Цю Сяньюем и почему мы оба голые?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находился в состоянии полного провала в памяти после пьянки. Он помнил только, как вчера вечером играл в кости в KTV и выпил много алкоголя. Все остальное было расплывчато и не складывалось в единую картину. Даже как он оказался в отеле, 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и изумление разбудили Цю Сяньюя, который спал довольно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встретился с испуганным взглядом Чжан Сюя. Его ясные глаза, лишенные вчерашнего пьяного соблазна, показали Цю Сяньюю, что Чжан Сюй был напуган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уже поздно, и ты был пьян, поэтому я привез тебя сюда, — объяснил Цю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немного прояснили ситуацию для Чжан Сюя. Он кивнул, но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почему мы оба…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вырвал, и твоя одежда была грязной, поэтому я помыл тебя, — сказал Цю Сяньюй, поворачиваясь и опираясь на локоть. — Здесь не было сменной одежды, и мы оба мужчины, так что ничего страшного,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объяснение Цю Сяньюя прояснило все, что произошло прошлой ночью. Видя, что Чжан Сюй, похоже, принял это, он встал с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 Я позже закажу одежду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