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Сяньюй стоял в стороне, наблюдая, как Чжан Сюй пытается встать и удержаться на ногах. Ему казалось, что тот просто упрямится. Доведя себя до такого состояния, он все равно настаивает на том, чтобы принять душ. Неужели он не боится упасть в обморок прямо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конечно, не боялся упасть в обморок, потому что даже не думал об этом. Когда он начал снимать одежду, Цю Сяньюй сжалился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сердито посмотрел на Цю Сяньюя, но этот взгляд, который в обычное время мог бы быть устрашающим, из-за его слабости выглядел скорее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собираешься раздеть меня?! — Чжан Сюй приподнял бровь, его щеки покраснели. — Ну что ж, тогда я попробую услуги господина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никогда бы не произнес в трезвом состоянии. Но сейчас, под влиянием алкоголя, хотя он и был временно в сознании, его мысли были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Сяньюй загорелся. Нельзя было отрицать, что сегодняшний Чжан Сюй особенно возбуждал. Его взгляд, полуприкрытые глаза — все это выглядело кокетливо, а слова, которые он обычно не произносил, вызывали множество фантазий. Цю Сяньюй решил не упускать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тебя обслужил?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явно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молча кивнул,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помой меня! — Чжан Сюй развел руки в стороны, показывая, что не собирается двигаться, и, улыбаясь, смотрел на Цю Сяньюя. —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прожил одну жизнь, и после перерождения, обладая воспоминаниями и опытом прошлого, он мог спокойно справляться с ситуациями и даже избегать тех, через которые не хотел проходить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участие в клубах и спектаклях стало для него способом изменить себя, осознав, как он провел прошлую жизнь впустую. Но вчерашняя вечеринка в KTV, хотя он знал, что произойдет, и что его ждет, он все равно пошел. Хотя в какой-то момент хотел уйти, но в итоге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из-за его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Чжан Сюй был очень осторожным человеком. Даже после перерождения, несмотря на все пережитое, он так и не избавился от этой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шло гладко, то ничего, но если возникали проблемы, его нерешительность могла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живя с Чжан Сюем под одной крышей и проводя много времени вместе, знал его слабости. Как Чжан Сюй знал о его маниакальной чистоплотности и легком навязчивом стремлении к порядку, так и Цю Сяньюй знал о нерешительности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привычки, которые, как он думал, будут мешать их отношениям, исчезли после того, как Чжан Сюй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гордым видом Чжан Сюя, Цю Сяньюй внешне оставался спокоен, но внутри кипел. И это полностью отразилось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был человеком, который говорил, но не делал, а Цю Сяньюй, наоборот, был человеком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Чжан Сюя, все пошло своим чередом. Цю Сяньюй взял инициативу в свои руки: сначала раздел его, затем отнес в душевую. Хотя он уже помылся сам, он не возражал против того, чтобы помыться вместе с Чжан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настолько близки, что граница между ними почти стерлась. Чжан Сюй, казалось, наслаждался этим, даже немного гордясь тем, что Цю Сяньюй так послушно выполнял его просьбы. Поэтому, когда Цю Сяньюй, под предлогом мытья, облапал его с ног до головы,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Сюй был вымыт с головы до ног и выведен из ванной, он внезапно выдвинул еще более «наглое»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как медуза, обвился вокруг Цю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не раздумывая, подхватил его на руки. Чжан Сюй, наслаждаясь тем, что его несут, чувствовал себя прекрасно. Но его намерение «проучить» Цю Сяньюя обернулось для последнего удобным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Чжан Сюй еще спал, Цю Сяньюй думал о том, как провести эту ночь. Он очень ценил Чжан Сюя, поэтому в некоторых вопросах был осторожен. Но сегодня фортуна явно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аккуратно уложил Чжан Сюя на кровать, накрыл его одеялом и, увидев, что тот успокоился, сам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устроился, как почувствовал тяжесть на своей талии. Оглянувшись, он увидел, что Чжан Сюй обнял его. Цю Сяньюй почувствовал радость, но, подняв взгляд, заметил, что тот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одеяло заставляло хотеться остаться в постели. Чжан Сюй, свернувшись калачиком, не хотел двигаться из-за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яркий солнечный свет заставил его повернуться, чтобы избежать его. Однако это движение заставило его почувствовать что-то странное. Как будто что-то давило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 трудом открыл глаза и был ошеломлен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не в силах выговорить имя, так как перед ним лежал Цю Сяньюй, спокойно спавший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спит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вопрос крутился в его голове, его рука в одеяле наткнулась на что-то. Это что-то оказалось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 одеяло, он чуть не выронил глаза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рука,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повторял одно слово, но на этот раз не только из-за того, что Цю Сяньюй спал рядом. Он не только был обнят им, но и оба были практически голые, за исключением трусов. Их тела соприкасались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произошло прошлой ночью? Почему я сплю с этим «тухлым» Цю Сяньюем и почему мы оба голые?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находился в состоянии полного провала в памяти после пьянки. Он помнил только, как вчера вечером играл в кости в KTV и выпил много алкоголя. Все остальное было расплывчато и не складывалось в единую картину. Даже как он оказался в отеле,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и изумление разбудили Цю Сяньюя, который спал довольно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встретился с испуганным взглядом Чжан Сюя. Его ясные глаза, лишенные вчерашнего пьяного соблазна, показали Цю Сяньюю, что Чжан Сюй был напуган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уже поздно, и ты был пьян, поэтому я привез тебя сюда, — объяснил Цю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немного прояснили ситуацию для Чжан Сюя. Он кивнул, но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почему мы оба…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вырвал, и твоя одежда была грязной, поэтому я помыл тебя, — сказал Цю Сяньюй, поворачиваясь и опираясь на локоть. — Здесь не было сменной одежды, и мы оба мужчины, так что ничего страшного,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объяснение Цю Сяньюя прояснило все, что произошло прошлой ночью. Видя, что Чжан Сюй, похоже, принял это, он встал с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Я позже закажу одежду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