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уловив негативные мысли Линь Чжоу, Система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заданий. Пожалуйста, будьте готовы выполнить задачи, которые я вам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смогу? — с любопытством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сможете выполнить задание, Система накажет вас после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осознали опасность неудачи, в Системе предусмотрена пробная версия наказания за провал задания. Хотите ли вы её активировать? Для предотвращения ошибок здесь установлен режим клика. Пожалуйста, нажмите.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Чжоу больше всего жалел о том, что тогда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Чжоу внезапно появились две кнопки — чёрная и белая. На белой было написано «Да», на чёрной —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движимый любопытством, случайно нажал на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электрический ток пронзил его с головы до ног. Боль, словно неудержимая волна, накрыла его, а головная боль, которая уже мучила его, усилилась. Линь Чжоу сжал белую простыню под собой, его лицо побледнело, а на коже стали видны выступившие вены. Тело начало обильно потеть, волосы промокли, а школьная форма полностью пропиталась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режим наказания? —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Вы-выключи! — сквозь боль и дрожь в губах произнёс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ток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словно утка, попавшая под ливень, лежал на белой кровати в медпункте, весь мокрый и дрожащий,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удалить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Чжоу почувствовал себя лучше и снова заговорил, но заметил, что его зубы всё ещё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установки Система не может быть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навязывание.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словно исчезла, игнорируя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Чжоу вздохнул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какие у меня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станьте первым в классе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сразу же возразил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окончил школу десять лет назад и с тех пор работал писателем. Знания школьной программы давно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сейчас уже второй год обучения, и за месяц освоить полтора года материала, чтобы стать первым в классе? Эта Система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выдано и не может быть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смогу. — Линь Чжоу продолжал качать головой, не веря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Системы, в первый год обучения вы показывали отличные результаты. Это задание вполне справедливо. Пожалуйста, выполняйте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Система может предоставить вам бонусы к характеристикам, чтобы помочь с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откройте панель начальных характеристик. Поскольку это ваш первый контакт с заданиями, Система бесплатно предоставляет вам три очка характеристик. Рекомендуется добавить их к интеллекту и памяти. Пожалуйста, используйте их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Чжоу появилась панель управления. Он открыл раздел характеристик, и перед ним отобразились все его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Линь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169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Начальный]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(могут варьироваться в зависимости от расы):]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распределённые очки: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замер, поражённый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задании, он добавил два очка к интеллекту и одно к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данные в панели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Линь Чжоу]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[Пол: Мужской]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169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Начальный]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(могут варьироваться в зависимости от расы):]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[Память: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распределённые очки: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очки были добавлены, Линь Чжоу почувствовал прилив бодрости, боль исчезла, и мир вокруг него словно стал другим, хотя при ближайшем рассмотрении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выполнение заданий вы сможете получать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начните учиться как можно скорее, выполните это задание и станьте победителем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медпункт вошла женщина средних лет в белом халате, похоже, школьный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Чжоу пришёл в себя, она сразу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 ли вы сдавленность в груди, тошноту или шум в ушах?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Померийте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Чжоу вернул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вероятно, это просто тепловой удар. В будущем избегайте солнца и пейте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вернулся в класс. Только он сел, как Цао Юй сразу же подошёл к нему,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я молодец? Как только увидел, что директор идёт, сразу закричал, что ты упал в обморок. Иначе ты бы сейчас сидел в его кабинете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замер, воспоминания о школьных годах постепенно оживали в его памяти, и он неожиданно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те годы Цао Юй был таким же глупым и преданным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тем человеком, который позже стал неудачником, разочарованным в карьере и любви, пьющим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ухмыляешься? — молодой Цао Юй отпрянул, глядя на его улыбку, словно проглотил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удержался и потрепал Цао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благодарностью, маленький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вскочил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игривыми движениями, Линь Чжоу снова улыбнулся, словно странный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почувствовал, что выражение лица Линь Чжоу очень похоже на то, как на него смотрит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Цао Юй решил, что на этой неделе не будет подходить слишком близко к этому странному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Цао Юй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Линь Чжоу наклонился и начал вытаскивать из портфеля учебники и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нужно учиться и стать первым, то что поделать, придётся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 учебник по литературе. Линь Чжоу открыл его и, улыбнувшись, протяжно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Шу трудна, труднее, чем подняться на небеса! Стать первым трудно, ещё труднее, чем дорога в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первым? — услышав это, Цао Юй сразу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год назад, я бы поверил. Но ты целый год был лентяем, так что стать первым действительно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кстати, довольно самокритичен. — Цао Юй кивнул, говоря это больше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шлёпнул Цао Юя по затылку, глядя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думал: «Это не один год, это уже одиннадцать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 Цун и Юй Фу, основатели государства, как они были далеки…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как ученик, живущий дома, не оставался в школе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 к закату, его последние лучи окрасили западное небо в золотистые тона, создавая красивый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с рюкзаком за спиной, стоял у двери класса, не решаясь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сестра, Линь Чэнь, училась в третьем классе Первой средней школы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Линь Чжоу часто возвращался домой вместе с Линь Чэнь, но всегда договаривался с ней заранее. Однако сегодня он не знал, была ли у них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очень хотелось увидеть Линь Чэнь, чтобы убедиться, что она здесь, что его близкие всё ещё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неуверенности он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Чжоу! — знакомый голос раздался сзади. Линь Чжоу обернулся и увидел, как к нему бежит улыбающийся юноша, на фоне яркого заката, излучая энергию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симпатичный парень с тонкими бровями, узкими глазами и улыбкой, похожей на полумесяц, излучающей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парень в прошлой жизни, а в этой — нынешний.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Чжоу больше всего любил его яркую улыбку, которая, казалось, легко заражала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радости она ему ни приносила, когда Ду Цзэ тихо уехал в Англию, вся эта радость превратилась в одиночество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