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кивнул, затем повернулся и указал на высокого худощавого парня, сидевшего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и староста раздадите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экзамене вы все справились неплохо, — учитель Ян посмотрел на учеников и кивнул. — Я слышал, что ваш учитель Сунь снова говорил вам, что китайский язык бесполезен, но на этом экзамене все вы показали прогресс, похоже, вы действительно постарались.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Китайский язык — важная часть человеческой культуры, это инструмент общения между людьми. Если вы плохо знаете китайский, вас могут оскорбить, а вы даже не поймете. Как вы думаете, китайский язык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вы, учитель, когда ругаете учителя Суня? — кто-то из учеников с усмешкой вставил.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учителя Суня можно полностью игнорировать. Он говорит, что китайский язык бесполезен, потому что он сам в нем — не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экзамене гаокао он набрал всего семьдесят восемь баллов по китайскому, иначе он бы не вернулся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предметник, наконец, вернулся из туалета,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прервался, увидев, что на часах уже семь тридцать,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говорить об этом, давайте начнем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 этом тесте, работы уже у вас в руках, и вы должны знать свои результаты, — здесь учитель Ян сделал паузу. — Но я хочу отметить, что сочинение Линь Чжоу написано очень хорошо, эмоции переданы очень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урока я попрошу Линь Чжоу выйти и прочитать свое сочинение, рассказать, как он его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почувствовал неловкость. В конце концов, он писал тексты почти десять лет, и, прожив на десять лет больше, чем остальные, он чувствовал себя неловко, когда его хвалили, как будто он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снова получил толчок локтем. Он повернулся и, конечно же, увидел Цао Юя. Тот совершенно не заметил неловкости Линь Чжоу и продолжал подмигивать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ощущения, когда тебя хвалит учитель? Ну, знаешь, здорово,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нет,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безэмоционально отвернулся, выборочно игнорируя Цао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Линь Чжоу, глядя на красные сто десять баллов на тесте по китайскому,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был строгим учителем, и все тесты, которые он проверял, всегда оценивались строго. Это Линь Чжоу узнал от Цао Юя после своего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требованию системы он должен был за месяц стать первым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задача была не из легких, даже сейчас Линь Чжоу понимал, что он все еще далек от первого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об этом подумал, давление снова накрыло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Цао Юй снова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посмотреть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урока китайского языка быстро прошли под голосом учителя Яна. В конце урока он не забыл вызвать Линь Чжоу к доске, чтобы тот прочитал свое сочинение.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вздохнул, взял свой тест и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чтение, он уже собирался вернуться на свое место, как услышал тихий насмешливый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удивленно посмотрел в ту сторону и встретился взглядом со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его не трогал?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урок был математикой.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только что сел, как увидел, что учитель математики вошел с пачкой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урок —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ученики в классе снова начали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разобрался с формулами с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опять экзамен?!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ученики начинают стонать, учитель математики улыбнулся, погладил свою лысину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хотел провести экзамен на вашем уроке физкультуры, но опоздал. Когда я пришел, японцы уже были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предметник, раздай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вчерашний урок физкультуры, даже если бы учитель Ян не пришел, у нас бы все равно не было, — вздохнул Цао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тяжело быть 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 ударился головой о стол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зовите меня,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чувствовал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внезапно стал холоден к нему, и, как бы он ни старался, Линь Чжоу не менял своего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нахмурился и никак не мог понять, почему. По его наблюдениям, Линь Чжоу в последнее время не общался ни с кем близко, даже с бывшими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увидел, что Цзян Юй идет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был старостой соседнего класса, то есть старостой класса, который находился рядом с классом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увидев нахмуренного Ду Цзэ, с заботой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взглянул на Цзян Юя уголком глаза, увидел его довольно миловидное лицо, и ему не захотелось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увидев, что Ду Цзэ относится к нему равнодушно, огорчился, опустил голову, сжал губы, а затем снова поднял глаза, продолжая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и Ду Цзэ выросли вместе, жили в одном районе, Ду Цзэ жил наверху, а Цзян Юй — внизу. В детстве они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помнил, как в детстве он любил играть с Ду Цзэ. Тогда он считал, что этот малыш с белой и нежной кожей выглядит очень мило, и всякий раз, когда у него появлялась новая игрушка, он приносил ее Ду Цзэ, чтобы поиграть вместе. Тогда Ду Цзэ тоже любил его и каждый раз радостно называл его «старший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когда они выросли, Ду Цзэ перестал обращать на него внимание. Если бы Цзян Юй не прилагал усилий, чтобы поддерживать их отношения, они бы давно перестали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вспомнив, что в последнее время Линь Чжоу часто ходит один, с легкой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последнее время не общаешься с Линь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взглянул на него, хотел продолжить игнорировать, но вдруг вспомнил, что Цзян Юй — староста соседнего класса, и может официально, как староста, узнать о нем больше, и тут же поднялся с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знаю, он в последнее время меня игнорирует, — Ду Цзэ надулся, выглядел очень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 мной понаблюдать?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смотрел на Цзян Юя с надеждой в узких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Цзян Юй не хотел помогать, он хотел, чтобы Ду Цзэ любил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знал о делах Ду Цзэ и Линь Чжоу. Он жил рядом с Ду Цзэ и учился в одной школе, хоть и не в одном классе, но класс Цзян Юя был рядом с классом Ду Цзэ, и он знал обо всех движениях Ду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полгода Ду Цзэ и Линь Чжоу были очень близки, и он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Цзян Юй не видел в этом ничего плохого, он знал, что Ду Цзэ любит красивых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Цзян Юй случайно увидел, как Ду Цзэ и Линь Чжоу были вместе. Он посмотрел и увидел, что взгляд Ду Цзэ, направленный на Линь Чжоу, был полон нежности. В тот момент он понял, что между Ду Цзэ и Линь Чжоу, вероятно,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внимательно наблюдая, Цзян Юй понял, что Ду Цзэ влюбился в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Ду Цзэ столько лет, а тот все равно был холоден к нему, а Линь Чжоу, с которым он познакомился всего несколько месяцев, уже вызывал у Ду Цзэ такие чувства. Цзян Юй почувствовал себя так, будто его облили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смириться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смириться?!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в любви нет очереди, но для Цзян Юя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никогда не отказывал Ду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выполнять его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 Юй, я знал, что ты самый лучший, — Ду Цзэ сразу же улыбнулся, его узкие глаза сверкнули, как полумесяц, и показались маленькие клыки, такие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глядя на его улыбку,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заметил, что в последнее время Цзян Юй смотрит на него странно, то с ненавистью, то с теплотой, как будто у него раздвоение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Линь Чжоу замечал его взгляд, у него по коже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последние дни Линь Чжоу держался подальше от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понять, что с ним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прошлом, до окончания старшей школы, они практически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старшей школы Линь Чжоу и Цзян Юй говорили друг с другом считанные разы, их общение было настолько редким, что даже меньше, чем с учениками из соседнего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вспомнил, что каждый раз, когда он искал Ду Цзэ, он хотя бы пару слов обменивался с учениками из соседнего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Чжоу поднял глаза и снова встретился с мрачным взглядом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в сердце Линь Чжоу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http://bllate.org/book/16640/1524495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