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также вернулся раньше, чтобы забрать свой рюкзак, так как вечером у него были дела, и он не мог пойти на подработку. Ему нужно было позвонить начальнику, а телефон был в рюкзаке, поэтому он вынужден был зайти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вошел в класс и увидел, что Ду Цзэ и староста соседнего класса Цзян Юй уже разошлись и сидели рядом,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Сюй Вэй хотел спросить Ду Цзэ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пара с Линь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чем-то, он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 чужих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Ду Цзэ снова пришел к тебе, — кто-то крикнул у входа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поднял голову из моря заданий и увидел, что Ду Цзэ стоит у входа в класс, улыбаясь и смотря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первой реакцией Линь Чжоу на Ду Цзэ были те очки характеристик, которые дала система, а также сцена, которую он случайно увидел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Линь Чжоу был поглощен учебой и еще не успел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Ду Цзэ и Цзян Юй знакомы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 Линь Чжоу и Ду Цзэ знали друг друга три года, были вместе полтора года, но Линь Чжоу никогда не слышал, чтобы Ду Цзэ упоминал Цзян Юя. Почему-то Линь Чжоу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Чжоу на Ду Цзэ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который смотрел на Линь Чжоу, сразу заметил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изначально планировал действовать активно, но, встретившись взглядом с Линь Чжоу, он инстинктивно почувствовал неладное,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подошел, Ду Цзэ вручил ему бэнто, которое сам приготовил, сославшись на дела, и, не задерживаясь,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хотел с ним поговорить напрямую, но в итоге мог только беспомощно вздохнуть,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характеристик тоже не так легко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бэнто в руках, огляделся и заметил Цзян Юя, который с момента появления Ду Цзэ не мог оторвать взгляд от него. Линь Чжоу подошел и положил бэнто на стол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бэнто, затем уставился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улыбнулся, не объясняя,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Чжоу наконец понял, почему Цзян Юй действовал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вернулся на свое место, и Цао Юй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 Цзэ хотел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принес бэнто Цзян Юю, — спокойно сказал Линь Чжоу, как будто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пришел к тебе? — с любопытством спросил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ему было неловко, — Линь Чжоу повернулся к Цао Юй, сначала с каменным лицом, а затем улыбнулся. — Что,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Цао Юй замахал руками. — Просто я считаю его странным, его взгляд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вспомнил, как однажды случайно увидел, как Ду Цзэ с невинным выражением лица смотрел на Линь Чжоу, но, повернувшись к другим, его взгляд становился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тогда вздрогнул от этого взгляда, и до сих пор 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каждый раз, когда Ду Цзэ приходил к Линь Чжоу, он наблюдал за ним, но долгое время не замечал ничего подозрительного. Цао Юй даже подумал, что, возможно, ошибся, но в последние дни он снова увидел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услышав это,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об этом не знал, как и о том, что Ду Цзэ и Цзян Юй знакомы и имеют необычные отношения, что он обнаружил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полтора года он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горько усмехнулся, понимая, насколько он был глуп, считая себя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драма Линь, казалось,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отец Линя не уезжал в командировки, возвращался домой после работы, и мать Линя, видя это, постепенно расслабилась, считая, что отец осознал свои ошибки, и ее отношение к нему стало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мать Линя снова приготовила куриный суп, целую большую кастрюлю, так что на ужин в семье Линя был только суп и блюда из оставшейся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куриный суп, куриный суп, нельзя ли что-то другое приготовить?!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Линя, увидев суп на столе, изменился в лице, с трудом съел несколько ложек и, не выдержав, с гневом швырнул палочки, ударил по столу и закричал на мать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посмотрела на него, ничего не сказала, опустила голову и продолжила есть, заодно положив еду Линь Чжоу и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Линя, видя, что мать его игнорирует,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мать Линя подняла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Линя, разозленный ее равнодушным отношением,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больше жить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готовишь это, кто это будет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будешь есть? — мать Линя осмотрела суп и мясо на столе. — Разве ты не видишь, что дети едят с аппетитом?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отец Линя ничего не сказал, только пнул стул и с яростью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ты? — Линь Чэнь, увидев это, забеспокоилась, хотела встать, но мать Линя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остановишь его? Что, если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говорила неуверенно, боясь, что отец, разозлившись, снова начнет изменять, поэтому, хотя проблема была в отце, она считала, что нужно больше терпеть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мать Линя посмотрела на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думала дочь, мать Линя знала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Линя не беспокоилась, так как у отца Линя в этом году была возможность повышения, и она пригрозила ему, что если он продолжит общаться с той женщиной, она пойдет в его компанию и испортит ему возможность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Линя, услышав это, разозлился, хлопнул дверью и ушел, но в ту же ночь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 нем, а он заботится о тебе? — мать Линя спросила Линь Чэнь. — Ему не нравится курица, и поэтому мы почти никогда ее не готовим, а что ты и твой брат любите есть, он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заботится о вас? — продолжила мать Линя. — Давно пора было его проучить, нечего с ним возиться, вы оба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Линя, недовольная отцом, увидев, что Линь Чэнь заботится о нем, обрушила свой гнев на дочь, долго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сжалась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выглядела уверенной, но Линь Чжоу почему-то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была сильной женщиной, Линь Чжоу помнил, как после разоблачения отца она тоже поступала подобным образом, но в итоге они все равно развелись. После разоблачения отец перешел в другую компанию, продолжил работать руководителем, жил в достатке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те, кто умер, могли успокоиться, а живые остались как потерянные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месяц усилий действительно может изменить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и Цзян Юй были вместе неделю, и когда новизна и острые ощущения прошли, он снова начал находить Цзян Юя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его, ведь они вместе росли, и для Ду Цзэ, который искал новизны и острых ощущений, в Цзян Юе не было ничего нового и захватывающего.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всего через неделю Ду Цзэ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скучать за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своем воображении рисовал его мутные глаза-персики и нежные уши, которые легко 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к Линь Чжоу, даже если в прошлый раз, когда он видел его, взгляд Линь Чжоу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Линь Чжоу узнал о его отношениях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несколько дней Линь Чжоу не пришел к нему, и Ду Цзэ немного успокоился, его смелость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увидеть Линь Чжоу возникло и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посмотрел на ручку, которую он крутил в руках, отпустил ее, и она с громким звуком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ручка была подарком от Цзян Юя, который копил на нее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стоила больше 1 000 юаней, и в то время деньги еще не так обесценились, как позже, так что для студента это был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Ду Цзэ она не нравилась, и как бы дорого она ни стоила, если не нравится, 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недавнему усердному обучению Линь Чжоу вспомнил все забытые знания и, благодаря бонусу характеристик, смог гибко их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уверенность Линь Чжоу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обеденный перерыв Линь Чжоу, который жил далеко от школы, никогда не возвращался домой на обед, а ел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наелся, вернулся в класс и погрузился в решение задач, готовясь к предстоящим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сидел, опустив голову, и вдруг почувствовал, что рядом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